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AC4" w:rsidRDefault="00646AC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646AC4" w:rsidRPr="00040733" w:rsidTr="00286CFA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46AC4" w:rsidRPr="00040733" w:rsidTr="00286CFA">
        <w:tc>
          <w:tcPr>
            <w:tcW w:w="2373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646AC4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646AC4" w:rsidRPr="00040733" w:rsidRDefault="00646AC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F9784A" w:rsidRDefault="00646AC4" w:rsidP="00F9784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9784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กลยุทธ์ที่ </w:t>
            </w:r>
            <w:r w:rsidRPr="00F9784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F9784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วางระบบรากฐาน</w:t>
            </w: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F9784A" w:rsidRDefault="00F9784A" w:rsidP="00F9784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9784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  <w:r w:rsidR="00B16BB5" w:rsidRPr="00F9784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เสริมสร้างคุณธรรมของ</w:t>
            </w: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เพื่อส่งเสริมการ</w:t>
            </w:r>
          </w:p>
        </w:tc>
        <w:tc>
          <w:tcPr>
            <w:tcW w:w="1276" w:type="dxa"/>
          </w:tcPr>
          <w:p w:rsidR="00646AC4" w:rsidRPr="00A57BF2" w:rsidRDefault="00286CFA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A57B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A57BF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โมคลาน</w:t>
            </w:r>
          </w:p>
        </w:tc>
        <w:tc>
          <w:tcPr>
            <w:tcW w:w="1418" w:type="dxa"/>
          </w:tcPr>
          <w:p w:rsidR="00646AC4" w:rsidRPr="00286CFA" w:rsidRDefault="00286CFA" w:rsidP="00286CFA">
            <w:pPr>
              <w:rPr>
                <w:rFonts w:ascii="TH SarabunIT๙" w:hAnsi="TH SarabunIT๙" w:cs="TH SarabunIT๙"/>
                <w:sz w:val="28"/>
              </w:rPr>
            </w:pPr>
            <w:r w:rsidRPr="00286CFA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ผู้สูงอายุที่เข้าร่วม</w:t>
            </w:r>
          </w:p>
        </w:tc>
        <w:tc>
          <w:tcPr>
            <w:tcW w:w="1417" w:type="dxa"/>
          </w:tcPr>
          <w:p w:rsidR="00646AC4" w:rsidRPr="00935553" w:rsidRDefault="00935553" w:rsidP="00935553">
            <w:pPr>
              <w:rPr>
                <w:rFonts w:ascii="TH SarabunIT๙" w:hAnsi="TH SarabunIT๙" w:cs="TH SarabunIT๙"/>
                <w:sz w:val="28"/>
              </w:rPr>
            </w:pPr>
            <w:r w:rsidRPr="009355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ผู้สูงอายุที่เข้าร่วม</w:t>
            </w:r>
          </w:p>
        </w:tc>
        <w:tc>
          <w:tcPr>
            <w:tcW w:w="1252" w:type="dxa"/>
          </w:tcPr>
          <w:p w:rsidR="00646AC4" w:rsidRPr="00935553" w:rsidRDefault="00935553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55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๒๓</w:t>
            </w:r>
            <w:r w:rsidRPr="0093555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</w:tc>
        <w:tc>
          <w:tcPr>
            <w:tcW w:w="1441" w:type="dxa"/>
          </w:tcPr>
          <w:p w:rsidR="00646AC4" w:rsidRPr="00935553" w:rsidRDefault="00646AC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6AC4" w:rsidRPr="00935553" w:rsidRDefault="00935553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35553">
              <w:rPr>
                <w:rFonts w:ascii="TH SarabunIT๙" w:hAnsi="TH SarabunIT๙" w:cs="TH SarabunIT๙"/>
                <w:sz w:val="24"/>
                <w:szCs w:val="24"/>
                <w:cs/>
              </w:rPr>
              <w:t>๒๓</w:t>
            </w:r>
            <w:r w:rsidRPr="0093555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F9784A" w:rsidRDefault="00F9784A" w:rsidP="00BA107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9784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สถาบัน</w:t>
            </w:r>
            <w:r w:rsidR="00B16BB5" w:rsidRPr="00F9784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ศาสนา </w:t>
            </w:r>
          </w:p>
        </w:tc>
        <w:tc>
          <w:tcPr>
            <w:tcW w:w="1738" w:type="dxa"/>
          </w:tcPr>
          <w:p w:rsidR="00646AC4" w:rsidRPr="001A1A4F" w:rsidRDefault="001A1A4F" w:rsidP="001A1A4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มีส่วนร่วมในกิจกรรม</w:t>
            </w:r>
          </w:p>
        </w:tc>
        <w:tc>
          <w:tcPr>
            <w:tcW w:w="1276" w:type="dxa"/>
          </w:tcPr>
          <w:p w:rsidR="00646AC4" w:rsidRPr="00A57BF2" w:rsidRDefault="00A57BF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7B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อำเภอท่าศาลา</w:t>
            </w:r>
          </w:p>
        </w:tc>
        <w:tc>
          <w:tcPr>
            <w:tcW w:w="1418" w:type="dxa"/>
          </w:tcPr>
          <w:p w:rsidR="00646AC4" w:rsidRPr="00286CFA" w:rsidRDefault="00286CFA" w:rsidP="00286CFA">
            <w:pPr>
              <w:rPr>
                <w:rFonts w:ascii="TH SarabunIT๙" w:hAnsi="TH SarabunIT๙" w:cs="TH SarabunIT๙"/>
                <w:sz w:val="28"/>
              </w:rPr>
            </w:pPr>
            <w:r w:rsidRPr="00286CF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โครงการได้</w:t>
            </w:r>
          </w:p>
        </w:tc>
        <w:tc>
          <w:tcPr>
            <w:tcW w:w="1417" w:type="dxa"/>
          </w:tcPr>
          <w:p w:rsidR="00646AC4" w:rsidRPr="00935553" w:rsidRDefault="00935553" w:rsidP="009355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355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โครงการมีสุขภาพ</w:t>
            </w: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B16BB5" w:rsidRDefault="00B16BB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16BB5">
              <w:rPr>
                <w:rFonts w:ascii="TH SarabunIT๙" w:hAnsi="TH SarabunIT๙" w:cs="TH SarabunIT๙"/>
                <w:sz w:val="24"/>
                <w:szCs w:val="24"/>
                <w:cs/>
              </w:rPr>
              <w:t>๓.๑ โครงการผู้สูงอายุ</w:t>
            </w: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A1A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ให้กับผู้สูงอายุ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286CFA" w:rsidRDefault="00286CFA" w:rsidP="00286CF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86CFA">
              <w:rPr>
                <w:rFonts w:ascii="TH SarabunIT๙" w:hAnsi="TH SarabunIT๙" w:cs="TH SarabunIT๙"/>
                <w:sz w:val="24"/>
                <w:szCs w:val="24"/>
                <w:cs/>
              </w:rPr>
              <w:t>ม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ีโอกา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 w:rsidRPr="00286CFA">
              <w:rPr>
                <w:rFonts w:ascii="TH SarabunIT๙" w:hAnsi="TH SarabunIT๙" w:cs="TH SarabunIT๙"/>
                <w:sz w:val="24"/>
                <w:szCs w:val="24"/>
                <w:cs/>
              </w:rPr>
              <w:t>แ</w:t>
            </w:r>
            <w:r w:rsidRPr="00935553">
              <w:rPr>
                <w:rFonts w:ascii="TH SarabunIT๙" w:hAnsi="TH SarabunIT๙" w:cs="TH SarabunIT๙"/>
                <w:sz w:val="24"/>
                <w:szCs w:val="24"/>
                <w:cs/>
              </w:rPr>
              <w:t>ลก</w:t>
            </w:r>
          </w:p>
        </w:tc>
        <w:tc>
          <w:tcPr>
            <w:tcW w:w="1417" w:type="dxa"/>
          </w:tcPr>
          <w:p w:rsidR="00646AC4" w:rsidRPr="00935553" w:rsidRDefault="00935553" w:rsidP="0093555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55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จิตที่ดีขึ้น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ได้นำหลัก</w:t>
            </w: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B16BB5" w:rsidRDefault="00B16BB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16BB5">
              <w:rPr>
                <w:rFonts w:ascii="TH SarabunIT๙" w:hAnsi="TH SarabunIT๙" w:cs="TH SarabunIT๙"/>
                <w:sz w:val="24"/>
                <w:szCs w:val="24"/>
                <w:cs/>
              </w:rPr>
              <w:t>ทัศน</w:t>
            </w:r>
            <w:proofErr w:type="spellEnd"/>
            <w:r w:rsidRPr="00B16BB5">
              <w:rPr>
                <w:rFonts w:ascii="TH SarabunIT๙" w:hAnsi="TH SarabunIT๙" w:cs="TH SarabunIT๙"/>
                <w:sz w:val="24"/>
                <w:szCs w:val="24"/>
                <w:cs/>
              </w:rPr>
              <w:t>ศึกษา</w:t>
            </w:r>
            <w:proofErr w:type="spellStart"/>
            <w:r w:rsidRPr="00B16BB5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B16BB5">
              <w:rPr>
                <w:rFonts w:ascii="TH SarabunIT๙" w:hAnsi="TH SarabunIT๙" w:cs="TH SarabunIT๙"/>
                <w:sz w:val="24"/>
                <w:szCs w:val="24"/>
                <w:cs/>
              </w:rPr>
              <w:t>ธรรม</w:t>
            </w: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8"/>
              </w:rPr>
            </w:pPr>
            <w:r w:rsidRPr="001A1A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โมคลานได้มีโอกาส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935553" w:rsidRDefault="00935553" w:rsidP="00286C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เปลี่ยนความคิด</w:t>
            </w:r>
          </w:p>
        </w:tc>
        <w:tc>
          <w:tcPr>
            <w:tcW w:w="1417" w:type="dxa"/>
          </w:tcPr>
          <w:p w:rsidR="00646AC4" w:rsidRPr="00935553" w:rsidRDefault="00935553" w:rsidP="00935553">
            <w:pPr>
              <w:rPr>
                <w:rFonts w:ascii="TH SarabunIT๙" w:hAnsi="TH SarabunIT๙" w:cs="TH SarabunIT๙"/>
                <w:sz w:val="28"/>
              </w:rPr>
            </w:pPr>
            <w:r w:rsidRPr="009355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ธรรมของศาสนา</w:t>
            </w: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8"/>
              </w:rPr>
            </w:pPr>
            <w:r w:rsidRPr="001A1A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แลกเปลี่ยนทำกิจกรรม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935553" w:rsidRDefault="00935553" w:rsidP="0093555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55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 ทำ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417" w:type="dxa"/>
          </w:tcPr>
          <w:p w:rsidR="00646AC4" w:rsidRPr="00935553" w:rsidRDefault="00935553" w:rsidP="00935553">
            <w:pPr>
              <w:rPr>
                <w:rFonts w:ascii="TH SarabunIT๙" w:hAnsi="TH SarabunIT๙" w:cs="TH SarabunIT๙"/>
                <w:sz w:val="28"/>
              </w:rPr>
            </w:pPr>
            <w:r w:rsidRPr="009355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ไปใช่ในชีวิต</w:t>
            </w: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935553" w:rsidRDefault="00935553" w:rsidP="00935553">
            <w:pPr>
              <w:rPr>
                <w:rFonts w:ascii="TH SarabunIT๙" w:hAnsi="TH SarabunIT๙" w:cs="TH SarabunIT๙"/>
                <w:sz w:val="28"/>
              </w:rPr>
            </w:pPr>
            <w:r w:rsidRPr="009355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เพื่อให้ผู้สูงอายุได้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A1A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ได้มีโอกาส</w:t>
            </w:r>
            <w:proofErr w:type="spellStart"/>
            <w:r w:rsidRPr="001A1A4F">
              <w:rPr>
                <w:rFonts w:ascii="TH SarabunIT๙" w:hAnsi="TH SarabunIT๙" w:cs="TH SarabunIT๙"/>
                <w:sz w:val="24"/>
                <w:szCs w:val="24"/>
                <w:cs/>
              </w:rPr>
              <w:t>ทัศน</w:t>
            </w:r>
            <w:proofErr w:type="spellEnd"/>
            <w:r w:rsidRPr="001A1A4F">
              <w:rPr>
                <w:rFonts w:ascii="TH SarabunIT๙" w:hAnsi="TH SarabunIT๙" w:cs="TH SarabunIT๙"/>
                <w:sz w:val="24"/>
                <w:szCs w:val="24"/>
                <w:cs/>
              </w:rPr>
              <w:t>ศึกษา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A1A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ธรรมสัมผัส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บรรยากาศภายนอก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A1A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เพื่อสุขภาพจิตที่ดี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A1A4F" w:rsidRDefault="001A1A4F" w:rsidP="001A1A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เพื่อให้ผู้สูงอายุ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A1A4F" w:rsidRDefault="00286CFA" w:rsidP="001A1A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ได้พบปะพูดคุย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286CFA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286CFA" w:rsidRDefault="00286CFA" w:rsidP="00286CF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6CF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มีความสนิทสนม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57BF2" w:rsidRPr="00040733" w:rsidTr="00286CFA">
        <w:tc>
          <w:tcPr>
            <w:tcW w:w="2373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57BF2" w:rsidRPr="00286CFA" w:rsidRDefault="00A57BF2" w:rsidP="00286C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57BF2" w:rsidRPr="00040733" w:rsidTr="00286CFA">
        <w:tc>
          <w:tcPr>
            <w:tcW w:w="2373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57BF2" w:rsidRPr="00286CFA" w:rsidRDefault="00A57BF2" w:rsidP="00286C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57BF2" w:rsidRPr="00040733" w:rsidTr="00286CFA">
        <w:tc>
          <w:tcPr>
            <w:tcW w:w="2373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57BF2" w:rsidRPr="00286CFA" w:rsidRDefault="00A57BF2" w:rsidP="00286C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646AC4" w:rsidRDefault="00646AC4"/>
    <w:p w:rsidR="00646AC4" w:rsidRDefault="00646AC4"/>
    <w:p w:rsidR="00A57BF2" w:rsidRDefault="00A57BF2"/>
    <w:p w:rsidR="00A57BF2" w:rsidRDefault="00A57BF2"/>
    <w:p w:rsidR="00646AC4" w:rsidRDefault="00646AC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646AC4" w:rsidRPr="00040733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46AC4" w:rsidRPr="00040733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646AC4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6B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646AC4" w:rsidRPr="00040733" w:rsidRDefault="00646AC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7BCC"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 w:rsidRPr="00E67BC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๒ โครงการพาน้องท่องธรรมมะ </w:t>
            </w:r>
          </w:p>
        </w:tc>
        <w:tc>
          <w:tcPr>
            <w:tcW w:w="1738" w:type="dxa"/>
          </w:tcPr>
          <w:p w:rsidR="00B16BB5" w:rsidRPr="00A76561" w:rsidRDefault="00B16BB5" w:rsidP="00E67B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6561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A765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เพื่อส่งเสริมให้เด็ก</w:t>
            </w:r>
          </w:p>
        </w:tc>
        <w:tc>
          <w:tcPr>
            <w:tcW w:w="1276" w:type="dxa"/>
          </w:tcPr>
          <w:p w:rsidR="00B16BB5" w:rsidRPr="00A76561" w:rsidRDefault="00B16BB5" w:rsidP="00A765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765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16BB5" w:rsidRPr="00286CFA" w:rsidRDefault="00BA107B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ให้ผู้สูงอายุ</w:t>
            </w:r>
          </w:p>
        </w:tc>
        <w:tc>
          <w:tcPr>
            <w:tcW w:w="1417" w:type="dxa"/>
          </w:tcPr>
          <w:p w:rsidR="00B16BB5" w:rsidRPr="00A57BF2" w:rsidRDefault="00A57BF2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ผู้สูงอายุได้</w:t>
            </w:r>
          </w:p>
        </w:tc>
        <w:tc>
          <w:tcPr>
            <w:tcW w:w="1252" w:type="dxa"/>
          </w:tcPr>
          <w:p w:rsidR="00B16BB5" w:rsidRPr="00A57BF2" w:rsidRDefault="00A57BF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7B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A57BF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A76561" w:rsidRDefault="00B16BB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16BB5" w:rsidRPr="00A76561" w:rsidRDefault="00B16BB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76561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A7656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7656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8" w:type="dxa"/>
          </w:tcPr>
          <w:p w:rsidR="00B16BB5" w:rsidRPr="00A76561" w:rsidRDefault="00B16BB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76561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A76561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16BB5" w:rsidRPr="00A76561" w:rsidRDefault="00B16BB5" w:rsidP="00A765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และเยาวชนมีคุณธรรม</w:t>
            </w:r>
          </w:p>
        </w:tc>
        <w:tc>
          <w:tcPr>
            <w:tcW w:w="1276" w:type="dxa"/>
          </w:tcPr>
          <w:p w:rsidR="00B16BB5" w:rsidRPr="00A76561" w:rsidRDefault="00B16BB5" w:rsidP="00A765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765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จันดี</w:t>
            </w:r>
          </w:p>
        </w:tc>
        <w:tc>
          <w:tcPr>
            <w:tcW w:w="1418" w:type="dxa"/>
          </w:tcPr>
          <w:p w:rsidR="00B16BB5" w:rsidRPr="00286CFA" w:rsidRDefault="00BA107B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ได้น้อม</w:t>
            </w:r>
          </w:p>
        </w:tc>
        <w:tc>
          <w:tcPr>
            <w:tcW w:w="1417" w:type="dxa"/>
          </w:tcPr>
          <w:p w:rsidR="00B16BB5" w:rsidRPr="00A57BF2" w:rsidRDefault="00A57BF2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นำคำสอน</w:t>
            </w: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A107B" w:rsidRPr="00040733" w:rsidTr="00A57BF2">
        <w:tc>
          <w:tcPr>
            <w:tcW w:w="2373" w:type="dxa"/>
          </w:tcPr>
          <w:p w:rsidR="00BA107B" w:rsidRPr="00040733" w:rsidRDefault="00BA107B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A107B" w:rsidRDefault="00BA107B" w:rsidP="00A765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และ สามารถ</w:t>
            </w:r>
          </w:p>
        </w:tc>
        <w:tc>
          <w:tcPr>
            <w:tcW w:w="1276" w:type="dxa"/>
          </w:tcPr>
          <w:p w:rsidR="00BA107B" w:rsidRPr="00A76561" w:rsidRDefault="00A57BF2" w:rsidP="00A765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อำเภอฉวาง</w:t>
            </w:r>
          </w:p>
        </w:tc>
        <w:tc>
          <w:tcPr>
            <w:tcW w:w="1418" w:type="dxa"/>
          </w:tcPr>
          <w:p w:rsidR="00BA107B" w:rsidRDefault="00BA107B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นำหลักธรรมคำ</w:t>
            </w:r>
          </w:p>
        </w:tc>
        <w:tc>
          <w:tcPr>
            <w:tcW w:w="1417" w:type="dxa"/>
          </w:tcPr>
          <w:p w:rsidR="00BA107B" w:rsidRPr="00040733" w:rsidRDefault="00A57BF2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มาใช้ในชีวิต</w:t>
            </w:r>
          </w:p>
        </w:tc>
        <w:tc>
          <w:tcPr>
            <w:tcW w:w="1252" w:type="dxa"/>
          </w:tcPr>
          <w:p w:rsidR="00BA107B" w:rsidRPr="00040733" w:rsidRDefault="00BA107B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A107B" w:rsidRPr="00040733" w:rsidRDefault="00BA107B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A107B" w:rsidRPr="00040733" w:rsidRDefault="00BA107B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A107B" w:rsidRPr="00040733" w:rsidRDefault="00BA107B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A107B" w:rsidRPr="00040733" w:rsidRDefault="00BA107B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A107B" w:rsidRPr="00040733" w:rsidRDefault="00BA107B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16BB5" w:rsidRPr="00A76561" w:rsidRDefault="00BA107B" w:rsidP="00A765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765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ดำเนินชีวิตได้อย่าง</w:t>
            </w:r>
          </w:p>
        </w:tc>
        <w:tc>
          <w:tcPr>
            <w:tcW w:w="1276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286CFA" w:rsidRDefault="00BA107B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6CFA">
              <w:rPr>
                <w:rFonts w:ascii="TH SarabunIT๙" w:hAnsi="TH SarabunIT๙" w:cs="TH SarabunIT๙"/>
                <w:sz w:val="24"/>
                <w:szCs w:val="24"/>
                <w:cs/>
              </w:rPr>
              <w:t>สอน</w:t>
            </w: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16BB5" w:rsidRPr="00A76561" w:rsidRDefault="00BA107B" w:rsidP="00A765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765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มีความสุข</w:t>
            </w:r>
          </w:p>
        </w:tc>
        <w:tc>
          <w:tcPr>
            <w:tcW w:w="1276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286CFA" w:rsidRDefault="00BA107B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6CFA">
              <w:rPr>
                <w:rFonts w:ascii="TH SarabunIT๙" w:hAnsi="TH SarabunIT๙" w:cs="TH SarabunIT๙"/>
                <w:sz w:val="24"/>
                <w:szCs w:val="24"/>
                <w:cs/>
              </w:rPr>
              <w:t>ทางพุทธศาสนา</w:t>
            </w: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6B0982" w:rsidRDefault="00B16BB5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0982">
              <w:rPr>
                <w:rFonts w:ascii="TH SarabunIT๙" w:hAnsi="TH SarabunIT๙" w:cs="TH SarabunIT๙"/>
                <w:sz w:val="24"/>
                <w:szCs w:val="24"/>
              </w:rPr>
              <w:t xml:space="preserve">3.3 </w:t>
            </w:r>
            <w:r w:rsidRPr="006B09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โครงการอบรมคุณธรรม</w:t>
            </w:r>
          </w:p>
        </w:tc>
        <w:tc>
          <w:tcPr>
            <w:tcW w:w="1738" w:type="dxa"/>
          </w:tcPr>
          <w:p w:rsidR="00B16BB5" w:rsidRPr="006B0982" w:rsidRDefault="00B16BB5" w:rsidP="006B098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เพื่อส่งเสริมคุณธรรม</w:t>
            </w:r>
          </w:p>
        </w:tc>
        <w:tc>
          <w:tcPr>
            <w:tcW w:w="1276" w:type="dxa"/>
          </w:tcPr>
          <w:p w:rsidR="00B16BB5" w:rsidRPr="006B0982" w:rsidRDefault="00B16BB5" w:rsidP="006B098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6BB5" w:rsidRPr="006B0982" w:rsidRDefault="00B16BB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B0982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จำนวนเด็ก และ</w:t>
            </w:r>
          </w:p>
        </w:tc>
        <w:tc>
          <w:tcPr>
            <w:tcW w:w="1417" w:type="dxa"/>
          </w:tcPr>
          <w:p w:rsidR="00B16BB5" w:rsidRPr="006B0982" w:rsidRDefault="00B16BB5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6B0982">
              <w:rPr>
                <w:rFonts w:ascii="TH SarabunIT๙" w:hAnsi="TH SarabunIT๙" w:cs="TH SarabunIT๙"/>
                <w:sz w:val="20"/>
                <w:szCs w:val="24"/>
                <w:cs/>
              </w:rPr>
              <w:t>ผู้เข้าร่วม</w:t>
            </w:r>
          </w:p>
        </w:tc>
        <w:tc>
          <w:tcPr>
            <w:tcW w:w="1252" w:type="dxa"/>
          </w:tcPr>
          <w:p w:rsidR="00B16BB5" w:rsidRPr="006B0982" w:rsidRDefault="00B16BB5" w:rsidP="00A57B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0982">
              <w:rPr>
                <w:rFonts w:ascii="TH SarabunIT๙" w:hAnsi="TH SarabunIT๙" w:cs="TH SarabunIT๙"/>
                <w:sz w:val="24"/>
                <w:szCs w:val="24"/>
              </w:rPr>
              <w:t>25,000</w:t>
            </w: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4B1EF4" w:rsidRDefault="00B16BB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B1EF4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 w:rsidRPr="004B1EF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B1EF4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B16BB5" w:rsidRPr="004B1EF4" w:rsidRDefault="00B16BB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B1EF4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 w:rsidRPr="004B1EF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B1EF4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6B0982" w:rsidRDefault="00B16BB5" w:rsidP="006B098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B09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</w:t>
            </w:r>
            <w:proofErr w:type="spellEnd"/>
            <w:r w:rsidRPr="006B09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ธรรมประจำ</w:t>
            </w:r>
            <w:proofErr w:type="spellStart"/>
            <w:r w:rsidRPr="006B09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</w:t>
            </w:r>
            <w:proofErr w:type="spellEnd"/>
            <w:r w:rsidRPr="006B09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ยึด</w:t>
            </w:r>
            <w:proofErr w:type="spellStart"/>
            <w:r w:rsidRPr="006B09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ดารุ้ล</w:t>
            </w:r>
            <w:proofErr w:type="spellEnd"/>
          </w:p>
        </w:tc>
        <w:tc>
          <w:tcPr>
            <w:tcW w:w="1738" w:type="dxa"/>
          </w:tcPr>
          <w:p w:rsidR="00B16BB5" w:rsidRPr="006B0982" w:rsidRDefault="00B16BB5" w:rsidP="006B0982">
            <w:pPr>
              <w:rPr>
                <w:rFonts w:ascii="TH SarabunIT๙" w:hAnsi="TH SarabunIT๙" w:cs="TH SarabunIT๙"/>
                <w:sz w:val="28"/>
              </w:rPr>
            </w:pPr>
            <w:r w:rsidRPr="006B09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76" w:type="dxa"/>
          </w:tcPr>
          <w:p w:rsidR="00B16BB5" w:rsidRPr="006B0982" w:rsidRDefault="00B16BB5" w:rsidP="006B098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16BB5" w:rsidRPr="006B0982" w:rsidRDefault="00B16BB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B0982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เยาวชนที่ได้รับ</w:t>
            </w:r>
          </w:p>
        </w:tc>
        <w:tc>
          <w:tcPr>
            <w:tcW w:w="1417" w:type="dxa"/>
          </w:tcPr>
          <w:p w:rsidR="00B16BB5" w:rsidRPr="006B0982" w:rsidRDefault="00B16BB5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6B0982">
              <w:rPr>
                <w:rFonts w:ascii="TH SarabunIT๙" w:hAnsi="TH SarabunIT๙" w:cs="TH SarabunIT๙"/>
                <w:sz w:val="20"/>
                <w:szCs w:val="24"/>
                <w:cs/>
              </w:rPr>
              <w:t>กิจกรรมได้รับ</w:t>
            </w: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6B0982">
            <w:pPr>
              <w:rPr>
                <w:rFonts w:ascii="TH SarabunIT๙" w:hAnsi="TH SarabunIT๙" w:cs="TH SarabunIT๙"/>
                <w:sz w:val="28"/>
              </w:rPr>
            </w:pPr>
            <w:r w:rsidRPr="006B09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อึบา</w:t>
            </w:r>
            <w:proofErr w:type="spellStart"/>
            <w:r w:rsidRPr="006B09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ดะห์</w:t>
            </w:r>
            <w:proofErr w:type="spellEnd"/>
          </w:p>
        </w:tc>
        <w:tc>
          <w:tcPr>
            <w:tcW w:w="173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16BB5" w:rsidRPr="006B0982" w:rsidRDefault="00B16BB5" w:rsidP="006B098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ทุ่งใส</w:t>
            </w:r>
          </w:p>
        </w:tc>
        <w:tc>
          <w:tcPr>
            <w:tcW w:w="1418" w:type="dxa"/>
          </w:tcPr>
          <w:p w:rsidR="00B16BB5" w:rsidRPr="006B0982" w:rsidRDefault="00B16BB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B0982">
              <w:rPr>
                <w:rFonts w:ascii="TH SarabunIT๙" w:hAnsi="TH SarabunIT๙" w:cs="TH SarabunIT๙"/>
                <w:sz w:val="24"/>
                <w:szCs w:val="24"/>
                <w:cs/>
              </w:rPr>
              <w:t>การอบรม</w:t>
            </w:r>
          </w:p>
        </w:tc>
        <w:tc>
          <w:tcPr>
            <w:tcW w:w="1417" w:type="dxa"/>
          </w:tcPr>
          <w:p w:rsidR="00B16BB5" w:rsidRPr="006B0982" w:rsidRDefault="00B16BB5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6B0982">
              <w:rPr>
                <w:rFonts w:ascii="TH SarabunIT๙" w:hAnsi="TH SarabunIT๙" w:cs="TH SarabunIT๙"/>
                <w:sz w:val="20"/>
                <w:szCs w:val="24"/>
                <w:cs/>
              </w:rPr>
              <w:t>ความรู้ด้าน</w:t>
            </w: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6B0982" w:rsidRDefault="00B16BB5" w:rsidP="006B098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16BB5" w:rsidRPr="006B0982" w:rsidRDefault="00B16BB5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6B0982">
              <w:rPr>
                <w:rFonts w:ascii="TH SarabunIT๙" w:hAnsi="TH SarabunIT๙" w:cs="TH SarabunIT๙"/>
                <w:sz w:val="20"/>
                <w:szCs w:val="24"/>
                <w:cs/>
              </w:rPr>
              <w:t>คุณธรรม จริยธรรม</w:t>
            </w: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731469" w:rsidRDefault="00B16BB5" w:rsidP="00A57BF2"/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6BB5" w:rsidRPr="00040733" w:rsidTr="00A57BF2">
        <w:tc>
          <w:tcPr>
            <w:tcW w:w="2373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16BB5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646AC4" w:rsidRDefault="00646AC4"/>
    <w:p w:rsidR="00646AC4" w:rsidRDefault="00646AC4"/>
    <w:p w:rsidR="00BA107B" w:rsidRDefault="00BA107B"/>
    <w:p w:rsidR="00BA107B" w:rsidRDefault="00BA107B"/>
    <w:p w:rsidR="00BA107B" w:rsidRDefault="00BA107B"/>
    <w:p w:rsidR="00BA107B" w:rsidRDefault="00BA107B"/>
    <w:p w:rsidR="00870825" w:rsidRDefault="00870825"/>
    <w:p w:rsidR="00870825" w:rsidRDefault="00870825"/>
    <w:p w:rsidR="00646AC4" w:rsidRDefault="00646AC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646AC4" w:rsidRPr="00040733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46AC4" w:rsidRPr="00040733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646AC4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6B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646AC4" w:rsidRPr="00040733" w:rsidRDefault="00646AC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871F65" w:rsidRDefault="00871F65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71F65">
              <w:rPr>
                <w:rFonts w:ascii="TH SarabunIT๙" w:hAnsi="TH SarabunIT๙" w:cs="TH SarabunIT๙"/>
                <w:sz w:val="24"/>
                <w:szCs w:val="24"/>
              </w:rPr>
              <w:t xml:space="preserve">3.4 </w:t>
            </w:r>
            <w:r w:rsidRPr="00871F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โครงการอบรมประชาธิปไตย</w:t>
            </w:r>
          </w:p>
        </w:tc>
        <w:tc>
          <w:tcPr>
            <w:tcW w:w="1738" w:type="dxa"/>
          </w:tcPr>
          <w:p w:rsidR="00646AC4" w:rsidRPr="00100F2C" w:rsidRDefault="00871F65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เพื่อสร้างความรู้</w:t>
            </w:r>
          </w:p>
        </w:tc>
        <w:tc>
          <w:tcPr>
            <w:tcW w:w="1276" w:type="dxa"/>
          </w:tcPr>
          <w:p w:rsidR="00646AC4" w:rsidRPr="00100F2C" w:rsidRDefault="00100F2C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100F2C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ช้างกลาง</w:t>
            </w:r>
          </w:p>
        </w:tc>
        <w:tc>
          <w:tcPr>
            <w:tcW w:w="1418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ประชาชนเข้าร่วม</w:t>
            </w:r>
          </w:p>
        </w:tc>
        <w:tc>
          <w:tcPr>
            <w:tcW w:w="1417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ประชาชนมีความรู้</w:t>
            </w:r>
          </w:p>
        </w:tc>
        <w:tc>
          <w:tcPr>
            <w:tcW w:w="1252" w:type="dxa"/>
          </w:tcPr>
          <w:p w:rsidR="00646AC4" w:rsidRPr="00100F2C" w:rsidRDefault="00100F2C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/>
                <w:sz w:val="24"/>
                <w:szCs w:val="24"/>
              </w:rPr>
              <w:t>5o,ooo</w:t>
            </w:r>
          </w:p>
        </w:tc>
        <w:tc>
          <w:tcPr>
            <w:tcW w:w="1441" w:type="dxa"/>
          </w:tcPr>
          <w:p w:rsidR="00646AC4" w:rsidRPr="00100F2C" w:rsidRDefault="00646AC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6AC4" w:rsidRPr="00100F2C" w:rsidRDefault="00100F2C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871F65" w:rsidRDefault="00646AC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46AC4" w:rsidRPr="00100F2C" w:rsidRDefault="00871F65" w:rsidP="00100F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ความเข้าใจให้กับ</w:t>
            </w:r>
          </w:p>
        </w:tc>
        <w:tc>
          <w:tcPr>
            <w:tcW w:w="1276" w:type="dxa"/>
          </w:tcPr>
          <w:p w:rsidR="00646AC4" w:rsidRPr="00A57BF2" w:rsidRDefault="00A57BF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7B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อำเภอช้างกลาง</w:t>
            </w:r>
          </w:p>
        </w:tc>
        <w:tc>
          <w:tcPr>
            <w:tcW w:w="1418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โครงการจาก</w:t>
            </w:r>
          </w:p>
        </w:tc>
        <w:tc>
          <w:tcPr>
            <w:tcW w:w="1417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ความเข้าใจในการ</w:t>
            </w: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646AC4" w:rsidRPr="00100F2C" w:rsidRDefault="00871F65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ประชาชนเกี่ยวกับการ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หลายๆ ภาคส่วน</w:t>
            </w:r>
          </w:p>
        </w:tc>
        <w:tc>
          <w:tcPr>
            <w:tcW w:w="1417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ปกครองในระบอบ</w:t>
            </w: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00F2C" w:rsidRDefault="00871F65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ปกครองในระบอบ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ประชาธิปไตยอันมี</w:t>
            </w: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00F2C" w:rsidRDefault="00871F65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ประชาธิปไตยอันมี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00F2C" w:rsidRDefault="00A57BF2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พระมหากษัตริย์ทรงเป็น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ทรงเป็น</w:t>
            </w: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ประมุข</w:t>
            </w: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57BF2" w:rsidRPr="00040733" w:rsidTr="00A57BF2">
        <w:tc>
          <w:tcPr>
            <w:tcW w:w="2373" w:type="dxa"/>
          </w:tcPr>
          <w:p w:rsidR="00A57BF2" w:rsidRPr="00040733" w:rsidRDefault="00A57BF2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57BF2" w:rsidRPr="00100F2C" w:rsidRDefault="00A57BF2" w:rsidP="00100F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ประมุข</w:t>
            </w:r>
          </w:p>
        </w:tc>
        <w:tc>
          <w:tcPr>
            <w:tcW w:w="1276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57BF2" w:rsidRDefault="00A57BF2" w:rsidP="00100F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57BF2" w:rsidRPr="00040733" w:rsidRDefault="00A57BF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00F2C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ส่วนร่วมในการบริหาร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กิจการขององค์การ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100F2C" w:rsidRDefault="00100F2C" w:rsidP="00100F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0F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บริหารส่วนตำบล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76D2" w:rsidRPr="00040733" w:rsidTr="00A57BF2">
        <w:tc>
          <w:tcPr>
            <w:tcW w:w="2373" w:type="dxa"/>
          </w:tcPr>
          <w:p w:rsidR="00D776D2" w:rsidRPr="00040733" w:rsidRDefault="00D776D2" w:rsidP="00A57BF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776D2">
              <w:rPr>
                <w:rFonts w:ascii="TH SarabunIT๙" w:hAnsi="TH SarabunIT๙" w:cs="TH SarabunIT๙"/>
                <w:sz w:val="24"/>
                <w:szCs w:val="24"/>
              </w:rPr>
              <w:t xml:space="preserve">3.5 </w:t>
            </w:r>
            <w:r w:rsidRPr="00D776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โครงการฝึกอบรมคุณธรรม</w:t>
            </w:r>
          </w:p>
        </w:tc>
        <w:tc>
          <w:tcPr>
            <w:tcW w:w="1738" w:type="dxa"/>
          </w:tcPr>
          <w:p w:rsidR="00D776D2" w:rsidRPr="00D776D2" w:rsidRDefault="00D776D2" w:rsidP="00A57BF2">
            <w:pPr>
              <w:rPr>
                <w:rFonts w:ascii="TH SarabunIT๙" w:hAnsi="TH SarabunIT๙" w:cs="TH SarabunIT๙"/>
              </w:rPr>
            </w:pPr>
            <w:r w:rsidRPr="00D776D2">
              <w:rPr>
                <w:rFonts w:ascii="TH SarabunIT๙" w:hAnsi="TH SarabunIT๙" w:cs="TH SarabunIT๙"/>
                <w:sz w:val="20"/>
                <w:szCs w:val="24"/>
                <w:cs/>
              </w:rPr>
              <w:t>เพื่อเสริมสร้าง</w:t>
            </w:r>
          </w:p>
        </w:tc>
        <w:tc>
          <w:tcPr>
            <w:tcW w:w="1276" w:type="dxa"/>
          </w:tcPr>
          <w:p w:rsidR="00D776D2" w:rsidRPr="00D776D2" w:rsidRDefault="00D776D2" w:rsidP="00D776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เทศบาลเขาพระ</w:t>
            </w:r>
          </w:p>
        </w:tc>
        <w:tc>
          <w:tcPr>
            <w:tcW w:w="1418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417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76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252" w:type="dxa"/>
          </w:tcPr>
          <w:p w:rsidR="00D776D2" w:rsidRPr="009F25B1" w:rsidRDefault="009F25B1" w:rsidP="009F25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25B1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</w:tc>
        <w:tc>
          <w:tcPr>
            <w:tcW w:w="1441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9F25B1" w:rsidRDefault="009F25B1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25B1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</w:tc>
        <w:tc>
          <w:tcPr>
            <w:tcW w:w="99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76D2" w:rsidRPr="00040733" w:rsidTr="00A57BF2">
        <w:tc>
          <w:tcPr>
            <w:tcW w:w="2373" w:type="dxa"/>
          </w:tcPr>
          <w:p w:rsidR="00D776D2" w:rsidRPr="00040733" w:rsidRDefault="00D776D2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จริยธรรม</w:t>
            </w:r>
          </w:p>
        </w:tc>
        <w:tc>
          <w:tcPr>
            <w:tcW w:w="1738" w:type="dxa"/>
          </w:tcPr>
          <w:p w:rsidR="00D776D2" w:rsidRPr="00D776D2" w:rsidRDefault="00D776D2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76D2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พื้นฐานจิตใจของ</w:t>
            </w:r>
          </w:p>
        </w:tc>
        <w:tc>
          <w:tcPr>
            <w:tcW w:w="1276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76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ได้รับความรู้ด้าน</w:t>
            </w:r>
          </w:p>
        </w:tc>
        <w:tc>
          <w:tcPr>
            <w:tcW w:w="1417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76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สามารถนำหลัก</w:t>
            </w:r>
          </w:p>
        </w:tc>
        <w:tc>
          <w:tcPr>
            <w:tcW w:w="125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76D2" w:rsidRPr="00040733" w:rsidTr="00A57BF2">
        <w:tc>
          <w:tcPr>
            <w:tcW w:w="2373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D776D2" w:rsidRPr="00D776D2" w:rsidRDefault="00D776D2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76D2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276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417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 จริยธรรมไป</w:t>
            </w:r>
          </w:p>
        </w:tc>
        <w:tc>
          <w:tcPr>
            <w:tcW w:w="125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76D2" w:rsidRPr="00040733" w:rsidTr="00A57BF2">
        <w:tc>
          <w:tcPr>
            <w:tcW w:w="2373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D776D2" w:rsidRPr="00D776D2" w:rsidRDefault="00D776D2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76D2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ให้มีสำนึกใน</w:t>
            </w:r>
          </w:p>
        </w:tc>
        <w:tc>
          <w:tcPr>
            <w:tcW w:w="1276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776D2" w:rsidRPr="009F25B1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F25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ใช้ในชีวิตประจำวัน</w:t>
            </w:r>
          </w:p>
        </w:tc>
        <w:tc>
          <w:tcPr>
            <w:tcW w:w="125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76D2" w:rsidRPr="00040733" w:rsidTr="00A57BF2">
        <w:tc>
          <w:tcPr>
            <w:tcW w:w="2373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D776D2" w:rsidRPr="00D776D2" w:rsidRDefault="00D776D2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76D2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276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776D2" w:rsidRPr="009F25B1" w:rsidRDefault="009F25B1" w:rsidP="009F25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มีภูมิคุ้มกันในการ</w:t>
            </w:r>
          </w:p>
        </w:tc>
        <w:tc>
          <w:tcPr>
            <w:tcW w:w="125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76D2" w:rsidRPr="00040733" w:rsidTr="00A57BF2">
        <w:tc>
          <w:tcPr>
            <w:tcW w:w="2373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D776D2" w:rsidRPr="00D776D2" w:rsidRDefault="00D776D2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76D2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จริยธรรมที่ดี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งาม</w:t>
            </w:r>
          </w:p>
        </w:tc>
        <w:tc>
          <w:tcPr>
            <w:tcW w:w="1276" w:type="dxa"/>
          </w:tcPr>
          <w:p w:rsidR="00D776D2" w:rsidRPr="00D776D2" w:rsidRDefault="00D776D2" w:rsidP="00D776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776D2" w:rsidRPr="009F25B1" w:rsidRDefault="009F25B1" w:rsidP="009F25B1">
            <w:pPr>
              <w:rPr>
                <w:rFonts w:ascii="TH SarabunIT๙" w:hAnsi="TH SarabunIT๙" w:cs="TH SarabunIT๙"/>
                <w:sz w:val="28"/>
              </w:rPr>
            </w:pPr>
            <w:r w:rsidRPr="009F25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ดำรงชีวิต</w:t>
            </w:r>
          </w:p>
        </w:tc>
        <w:tc>
          <w:tcPr>
            <w:tcW w:w="125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776D2" w:rsidRPr="00040733" w:rsidRDefault="00D776D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646AC4" w:rsidRDefault="00646AC4"/>
    <w:p w:rsidR="00646AC4" w:rsidRDefault="00646AC4"/>
    <w:p w:rsidR="00646AC4" w:rsidRDefault="00646AC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646AC4" w:rsidRPr="00040733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646AC4" w:rsidRPr="00040733" w:rsidRDefault="00646AC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46AC4" w:rsidRPr="00040733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646AC4" w:rsidRPr="00040733" w:rsidRDefault="00B16BB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6B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646AC4" w:rsidRPr="00040733" w:rsidRDefault="00646AC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686957" w:rsidRDefault="0068695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6957">
              <w:rPr>
                <w:rFonts w:ascii="TH SarabunIT๙" w:hAnsi="TH SarabunIT๙" w:cs="TH SarabunIT๙"/>
                <w:sz w:val="24"/>
                <w:szCs w:val="24"/>
              </w:rPr>
              <w:t xml:space="preserve">3.6 </w:t>
            </w:r>
            <w:r w:rsidRPr="006869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จัดทำมาตรฐานทางจริยธรรม</w:t>
            </w:r>
          </w:p>
        </w:tc>
        <w:tc>
          <w:tcPr>
            <w:tcW w:w="1738" w:type="dxa"/>
          </w:tcPr>
          <w:p w:rsidR="0077781C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7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เพื่อส่งเสริมการ</w:t>
            </w:r>
            <w:proofErr w:type="spellStart"/>
            <w:r w:rsidRPr="00777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276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7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เทศบาลเขาพระ</w:t>
            </w:r>
          </w:p>
        </w:tc>
        <w:tc>
          <w:tcPr>
            <w:tcW w:w="1418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</w:t>
            </w:r>
          </w:p>
        </w:tc>
        <w:tc>
          <w:tcPr>
            <w:tcW w:w="1417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252" w:type="dxa"/>
          </w:tcPr>
          <w:p w:rsidR="00646AC4" w:rsidRPr="0077781C" w:rsidRDefault="00BF657E" w:rsidP="0077781C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646AC4" w:rsidRPr="0077781C" w:rsidRDefault="00BF657E" w:rsidP="00A57BF2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646AC4" w:rsidRPr="00A57BF2" w:rsidRDefault="00A57BF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7B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646AC4" w:rsidRPr="00A57BF2" w:rsidRDefault="00A57BF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7B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646AC4" w:rsidRPr="00A57BF2" w:rsidRDefault="00A57BF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7B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</w:tcPr>
          <w:p w:rsidR="00646AC4" w:rsidRPr="00A57BF2" w:rsidRDefault="00646AC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686957" w:rsidRDefault="0068695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69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ข้อบังคับว่าด้วยจรรยา</w:t>
            </w:r>
          </w:p>
        </w:tc>
        <w:tc>
          <w:tcPr>
            <w:tcW w:w="1738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8"/>
              </w:rPr>
            </w:pPr>
            <w:r w:rsidRPr="0077781C">
              <w:rPr>
                <w:rFonts w:ascii="TH SarabunIT๙" w:hAnsi="TH SarabunIT๙" w:cs="TH SarabunIT๙"/>
                <w:sz w:val="24"/>
                <w:szCs w:val="24"/>
                <w:cs/>
              </w:rPr>
              <w:t>ตนตามมาตรฐานทาง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มาตรฐานทาง</w:t>
            </w:r>
          </w:p>
        </w:tc>
        <w:tc>
          <w:tcPr>
            <w:tcW w:w="1417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781C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หน่วยงานสามรถ</w:t>
            </w:r>
          </w:p>
        </w:tc>
        <w:tc>
          <w:tcPr>
            <w:tcW w:w="1252" w:type="dxa"/>
          </w:tcPr>
          <w:p w:rsidR="00646AC4" w:rsidRPr="0077781C" w:rsidRDefault="00646AC4" w:rsidP="0077781C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686957" w:rsidRDefault="0068695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69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</w:t>
            </w:r>
          </w:p>
        </w:tc>
        <w:tc>
          <w:tcPr>
            <w:tcW w:w="1738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จริยธรรมคุณธรรมให้แก่</w:t>
            </w: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81C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417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77781C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77781C">
              <w:rPr>
                <w:rFonts w:ascii="TH SarabunIT๙" w:hAnsi="TH SarabunIT๙" w:cs="TH SarabunIT๙"/>
                <w:sz w:val="24"/>
                <w:szCs w:val="24"/>
                <w:cs/>
              </w:rPr>
              <w:t>หน้าที่ได้</w:t>
            </w:r>
          </w:p>
        </w:tc>
        <w:tc>
          <w:tcPr>
            <w:tcW w:w="1252" w:type="dxa"/>
          </w:tcPr>
          <w:p w:rsidR="00646AC4" w:rsidRPr="0077781C" w:rsidRDefault="00646AC4" w:rsidP="0077781C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D4371E" w:rsidRDefault="00646AC4" w:rsidP="00D4371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46AC4" w:rsidRPr="00D4371E" w:rsidRDefault="0077781C" w:rsidP="00D4371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บุคลากรในหน่วยงาน</w:t>
            </w:r>
          </w:p>
        </w:tc>
        <w:tc>
          <w:tcPr>
            <w:tcW w:w="1276" w:type="dxa"/>
          </w:tcPr>
          <w:p w:rsidR="00646AC4" w:rsidRPr="00D4371E" w:rsidRDefault="00646AC4" w:rsidP="00D4371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46AC4" w:rsidRPr="00D4371E" w:rsidRDefault="00646AC4" w:rsidP="00D4371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81C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อย่างมีสิทธิภาพ</w:t>
            </w:r>
          </w:p>
        </w:tc>
        <w:tc>
          <w:tcPr>
            <w:tcW w:w="1252" w:type="dxa"/>
          </w:tcPr>
          <w:p w:rsidR="00646AC4" w:rsidRPr="0077781C" w:rsidRDefault="00646AC4" w:rsidP="0077781C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D4371E" w:rsidRDefault="00646AC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46AC4" w:rsidRPr="00D4371E" w:rsidRDefault="00646AC4" w:rsidP="00D4371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646AC4" w:rsidRPr="00D4371E" w:rsidRDefault="00646AC4" w:rsidP="00D4371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6AC4" w:rsidRPr="00D4371E" w:rsidRDefault="00646AC4" w:rsidP="00D4371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781C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77781C">
              <w:rPr>
                <w:rFonts w:ascii="TH SarabunIT๙" w:hAnsi="TH SarabunIT๙" w:cs="TH SarabunIT๙"/>
                <w:sz w:val="24"/>
                <w:szCs w:val="24"/>
                <w:cs/>
              </w:rPr>
              <w:t>มาต</w:t>
            </w:r>
            <w:proofErr w:type="spellEnd"/>
            <w:r w:rsidRPr="0077781C">
              <w:rPr>
                <w:rFonts w:ascii="TH SarabunIT๙" w:hAnsi="TH SarabunIT๙" w:cs="TH SarabunIT๙"/>
                <w:sz w:val="24"/>
                <w:szCs w:val="24"/>
                <w:cs/>
              </w:rPr>
              <w:t>ฐานทาง</w:t>
            </w:r>
          </w:p>
        </w:tc>
        <w:tc>
          <w:tcPr>
            <w:tcW w:w="1252" w:type="dxa"/>
          </w:tcPr>
          <w:p w:rsidR="00646AC4" w:rsidRPr="0077781C" w:rsidRDefault="00646AC4" w:rsidP="0077781C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D4371E" w:rsidRDefault="00646AC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46AC4" w:rsidRPr="00D4371E" w:rsidRDefault="00646AC4" w:rsidP="00D4371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AC4" w:rsidRPr="00D4371E" w:rsidRDefault="00646AC4" w:rsidP="00D4371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46AC4" w:rsidRPr="00D4371E" w:rsidRDefault="00646AC4" w:rsidP="00D4371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6AC4" w:rsidRPr="0077781C" w:rsidRDefault="0077781C" w:rsidP="00777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781C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</w:tcPr>
          <w:p w:rsidR="00646AC4" w:rsidRPr="0077781C" w:rsidRDefault="00646AC4" w:rsidP="0077781C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D4371E" w:rsidRDefault="00646AC4" w:rsidP="00D4371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6AC4" w:rsidRPr="00B711F8" w:rsidRDefault="00646AC4" w:rsidP="00D4371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646AC4" w:rsidRPr="0077781C" w:rsidRDefault="00646AC4" w:rsidP="0077781C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B711F8" w:rsidRDefault="00646AC4" w:rsidP="00D4371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46AC4" w:rsidRPr="00040733" w:rsidTr="00A57BF2">
        <w:tc>
          <w:tcPr>
            <w:tcW w:w="2373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AC4" w:rsidRPr="00040733" w:rsidRDefault="00646AC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DE3" w:rsidRPr="00040733" w:rsidTr="00A57BF2">
        <w:tc>
          <w:tcPr>
            <w:tcW w:w="2373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DE3" w:rsidRPr="00040733" w:rsidTr="00A57BF2">
        <w:tc>
          <w:tcPr>
            <w:tcW w:w="2373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DE3" w:rsidRPr="00040733" w:rsidTr="00A57BF2">
        <w:tc>
          <w:tcPr>
            <w:tcW w:w="2373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DE3" w:rsidRPr="00040733" w:rsidTr="00A57BF2">
        <w:tc>
          <w:tcPr>
            <w:tcW w:w="2373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DE3" w:rsidRPr="00040733" w:rsidTr="00A57BF2">
        <w:tc>
          <w:tcPr>
            <w:tcW w:w="2373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DE3" w:rsidRPr="00040733" w:rsidTr="00A57BF2">
        <w:tc>
          <w:tcPr>
            <w:tcW w:w="2373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B6DE3" w:rsidRPr="00040733" w:rsidRDefault="00FB6DE3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646AC4" w:rsidRDefault="00646AC4"/>
    <w:p w:rsidR="00870825" w:rsidRDefault="00870825"/>
    <w:p w:rsidR="00BF0107" w:rsidRDefault="00BF0107" w:rsidP="00BF0107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F0107" w:rsidTr="00BF0107"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F0107" w:rsidTr="00BF01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3.7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โครงการส่งเสริมกิจกรรมการ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เพื่อให้ประชาชนได้มี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บางศาลา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ประชาชนได้มี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สามารถนำไป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ทำบุญตักบาตร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โอกาสเข้าวัด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  <w:cs/>
              </w:rPr>
              <w:t>โอกาสเข้าวัด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  <w:cs/>
              </w:rPr>
              <w:t>ปรับใช้ในชีวิต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ธรรมใกล้ชิดพระ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4C50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  <w:cs/>
              </w:rPr>
              <w:t>ใกล้ชิด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  <w:cs/>
              </w:rPr>
              <w:t>ประจำวันได้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รัตนตรัยเข้าใจ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4C50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C50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</w:t>
            </w:r>
            <w:r w:rsidRPr="004C5074">
              <w:rPr>
                <w:rFonts w:ascii="TH SarabunIT๙" w:hAnsi="TH SarabunIT๙" w:cs="TH SarabunIT๙"/>
                <w:sz w:val="24"/>
                <w:szCs w:val="24"/>
                <w:cs/>
              </w:rPr>
              <w:t>รัตนตรัย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อย่างถูกต้อง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เกี่ยวกับหลักธรรม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  <w:cs/>
              </w:rPr>
              <w:t>และ เหมาะสม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คำสอนทางศาสนา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สามารถนำไปปรับใช้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ในชีวิตประจำได้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อย่างถูกต้องและ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rPr>
          <w:trHeight w:val="71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</w:rPr>
              <w:t xml:space="preserve">3.8 </w:t>
            </w:r>
            <w:r w:rsidRPr="004C50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โครงการสืบสาน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เพื่อส่งเสริมให้เด็ก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บางศาลา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ความสัมพันธ์ที่ดี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25,000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ประเพณีแห่เทียนพรรษา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เยาวชนและ 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ระหว่างหน่วยงาน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ประชาชนได้เรียนรู้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ได้เรียนรู้และเข้าใจถึงวัน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ของรัฐกับ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และเข้าใจถึงวัน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สำคัญทางพุทธศาสนา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สำคัญของ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ทำกิจกรรมร่วมกัน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พระพุทธศาสนา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Pr="004C5074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C5074">
              <w:rPr>
                <w:rFonts w:ascii="TH SarabunIT๙" w:hAnsi="TH SarabunIT๙" w:cs="TH SarabunIT๙"/>
                <w:sz w:val="24"/>
                <w:szCs w:val="24"/>
              </w:rPr>
              <w:t xml:space="preserve">3.9 </w:t>
            </w:r>
            <w:r w:rsidRPr="004C50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โครงการสืบสานประเพณี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เพื่อให้ประชาชนยึดเอา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บางศาลา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ประชาชนร่วมมือ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ประชาชนยึดเอา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6,000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แห่ผ้าขึ้นธาตุ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พระบรมธาตุ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เจีดีย์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เป็นที่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กันแห่ผ้าขึ้นธาตุขึ้น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พระบรมธาตุเจดีย์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พึ่งทางใจโดยการแห่ผ้า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ห่มโอบรอบฐาน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อันเป็นเสมือน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ห่มโอบรอบฐานเจดีย์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เจดีย์พระบรมธาตุ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ตัวแทนของ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พระธาตุ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พระพุทธเจ้าเป็นที่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พึ่งทางใจ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F0107" w:rsidTr="00BF01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3.10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โครงการอบรมจริยธรรม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เพื่อให้ผู้ต้องขังมุสลิม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ทัณฑ์สถานวัย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Pr="00EF59B7" w:rsidRDefault="00EF59B7" w:rsidP="00EF59B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59B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ผู้เข้ารับการ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EF59B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เป็นการสร้าง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6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6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6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6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6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ทางศาสนาอิสลาม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ได้รับการอบรม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หนุ่ม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Pr="00EF59B7" w:rsidRDefault="00EF59B7" w:rsidP="00EF59B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59B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จริยธรรมทาง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EF59B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ระเบียบวินัยใน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จริยธรรมอิสลามอย่าง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EF59B7" w:rsidP="00EF59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F59B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อิสลาม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EF59B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ตัวเองและง่ายต่อ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ต่อเนื่องเป็นระบบและ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EF59B7" w:rsidP="00EF59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EF59B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การควบคุม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จะได้นำหลักธรรมไปใช้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EF59B7" w:rsidP="00EF59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ในชีวิตประจำวัน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EF59B7" w:rsidP="00EF59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ทัศนคติที่ดี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สามารถแก้ไข้ปัญหาชีวิต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ได้อย่างถูกต้อง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เพื่อพัฒนาคุณภาพ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ชีวิตของผู้ต้องขังมุสลิม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ให้ดีขึ้น เป็นประโยชน์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แก่การปกครองบังคับ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บัญชาในขณะคุมขังใน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เรือนจำและเป็นพลเมือง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ดีของประชาชาติ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ภายหลังพ้นโทษ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/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เพื่อปลูกฝังความเชื่อ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ทัศ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นคดิ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ที่ดีแก่ผู้ต้องขังที่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นับถือศาสนาอิสลาม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F0107" w:rsidRDefault="00BF0107" w:rsidP="00BF0107"/>
    <w:p w:rsidR="00BF0107" w:rsidRDefault="00BF0107" w:rsidP="00BF0107"/>
    <w:p w:rsidR="00870825" w:rsidRDefault="00870825" w:rsidP="00BF0107"/>
    <w:p w:rsidR="00BF0107" w:rsidRDefault="00BF0107" w:rsidP="00BF0107"/>
    <w:p w:rsidR="00870825" w:rsidRDefault="00870825" w:rsidP="00BF0107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F0107" w:rsidTr="00BF0107"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F0107" w:rsidTr="00BF01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3.11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โครงการถวายเทียนพรรษา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เพื่อเป็นการสืบทอด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นักศีกษา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คณะครู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นักศึกษาได้เข้าใจ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4,000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ประเพณีถวายเทียน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และเจ้าหน้าที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ขนบธรรมเนียม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พรรษาให้ดำรงอยู่สืบไป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657E" w:rsidP="00EF59B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ได้เข้าร่วมขบวนแห่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ประเพณีไทยที่ดี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เพื่อดำรงรักษาไว้ซึ่ง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EF59B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ถวายเทียนพรรษา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งามและถูกต้อง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ศิลปวัฒนธรรมประเพณี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/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อันดีงามของท้องถิ่น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เพื่อให้ครูนักเรียน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 มีส่วนร่วม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กิจกรรมในวัน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เข้าพรรษา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3.12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โครงการส่งเสริมคุณธรรม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เพื่อให้เด็กและเยาวชน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เด็กและเยาวชน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เด็กและเยาวชนมี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6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๑๐,๐๐๐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จริยธรรมแก่เด็กและเยาวชน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เข้าใจหลักธรรมและ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ตนได้อย่างถูกต้อง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3.13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โครงการอบรมจริยธรรม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เพื่อปลูกฝังจิตสำนึกให้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เยาวชนที่นับถือ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เด็กและเยาวชนมี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6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๑๐,๐๐๐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ของเยาวชนที่นัยถือศาสนาอิสลาม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เด็กและเยาวชนเป็นผู้มี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ศาสนาอิสลาม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คุณธรรมนำชีวิตและ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จริยธรรม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พัฒนาจิตใจไปในทางที่ดี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F0107" w:rsidRDefault="00BF0107" w:rsidP="00BF0107"/>
    <w:p w:rsidR="00BF0107" w:rsidRDefault="00BF0107" w:rsidP="00BF0107"/>
    <w:p w:rsidR="00BF0107" w:rsidRDefault="00BF0107" w:rsidP="00BF0107"/>
    <w:p w:rsidR="00870825" w:rsidRDefault="00870825" w:rsidP="00BF0107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F0107" w:rsidTr="00BF0107"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F0107" w:rsidTr="00BF01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3.14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โครงการส่งเสริม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สระแก้ว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เด็ก เยาวชน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>10,000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พระพุทธศาสนาวัน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อาสาฬ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บูชา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พุทธศาสนิกชนตระหนัก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อำเภอท่าศาลา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และประชาชนมี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และวันเข้าพรรษา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และให้ความสำคัญใน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ส่วนร่วมอนุรักษ์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การทำนุบำรุงประเพณี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ประเพณีท้องถิ่น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เพื่อส่งเสริมการมี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ส่วนร่วมของประชาชน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ในชุมชนและชุมชนมี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ความเข้มแข็ง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เพื่อส่งเสริมศาสนา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 อนุรักษ์ประเพณี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ท้องถิ่นให้คงอยู่คู่ท้อง</w:t>
            </w:r>
            <w:r w:rsidR="00EF59B7" w:rsidRPr="00EF59B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ต่อไป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สัมพันธภาพอันดี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ระหว่างครอบครัว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ชุมชนและองค์การ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07" w:rsidRDefault="00BF01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บริหารส่วนตำบล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Tr="00BF010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07" w:rsidRDefault="00BF01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F0107" w:rsidRDefault="00BF0107" w:rsidP="00BF0107"/>
    <w:p w:rsidR="00BF0107" w:rsidRDefault="00BF0107"/>
    <w:p w:rsidR="00BF0107" w:rsidRDefault="00BF0107" w:rsidP="00BF0107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F0107" w:rsidRPr="00040733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F0107" w:rsidRPr="00040733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26436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3.15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โครงการต้นกล้าความดี</w:t>
            </w:r>
          </w:p>
        </w:tc>
        <w:tc>
          <w:tcPr>
            <w:tcW w:w="1738" w:type="dxa"/>
          </w:tcPr>
          <w:p w:rsidR="00BF0107" w:rsidRPr="00F06EC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</w:tcPr>
          <w:p w:rsidR="00BF0107" w:rsidRPr="00F06EC4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F0107" w:rsidRPr="00F06EC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80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</w:t>
            </w:r>
          </w:p>
        </w:tc>
        <w:tc>
          <w:tcPr>
            <w:tcW w:w="1417" w:type="dxa"/>
          </w:tcPr>
          <w:p w:rsidR="00BF0107" w:rsidRPr="00B73AB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เด็กและเยาวชนมี</w:t>
            </w:r>
          </w:p>
        </w:tc>
        <w:tc>
          <w:tcPr>
            <w:tcW w:w="1252" w:type="dxa"/>
          </w:tcPr>
          <w:p w:rsidR="00BF0107" w:rsidRPr="00B73AB8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441" w:type="dxa"/>
          </w:tcPr>
          <w:p w:rsidR="00BF0107" w:rsidRPr="00B73AB8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418" w:type="dxa"/>
          </w:tcPr>
          <w:p w:rsidR="00BF0107" w:rsidRPr="00B73AB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เยาวชนมีความรู้ความ</w:t>
            </w:r>
          </w:p>
        </w:tc>
        <w:tc>
          <w:tcPr>
            <w:tcW w:w="1276" w:type="dxa"/>
          </w:tcPr>
          <w:p w:rsidR="00BF0107" w:rsidRPr="006C6D8D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โพธิ์เสด็จอำเภอ</w:t>
            </w:r>
          </w:p>
        </w:tc>
        <w:tc>
          <w:tcPr>
            <w:tcW w:w="1418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เยาวชน มี</w:t>
            </w:r>
          </w:p>
        </w:tc>
        <w:tc>
          <w:tcPr>
            <w:tcW w:w="1417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เข้าใจในหลักธรรมของ</w:t>
            </w:r>
          </w:p>
        </w:tc>
        <w:tc>
          <w:tcPr>
            <w:tcW w:w="1276" w:type="dxa"/>
          </w:tcPr>
          <w:p w:rsidR="00BF0107" w:rsidRPr="00AB00E9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</w:t>
            </w:r>
          </w:p>
        </w:tc>
        <w:tc>
          <w:tcPr>
            <w:tcW w:w="1418" w:type="dxa"/>
          </w:tcPr>
          <w:p w:rsidR="00BF0107" w:rsidRPr="00F06EC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คุณธรรมและ</w:t>
            </w:r>
          </w:p>
        </w:tc>
        <w:tc>
          <w:tcPr>
            <w:tcW w:w="1417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ที่พึ่งประสงค์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8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</w:t>
            </w:r>
          </w:p>
        </w:tc>
        <w:tc>
          <w:tcPr>
            <w:tcW w:w="1276" w:type="dxa"/>
          </w:tcPr>
          <w:p w:rsidR="00BF0107" w:rsidRPr="00AB00E9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F0107" w:rsidRPr="009674D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417" w:type="dxa"/>
          </w:tcPr>
          <w:p w:rsidR="00BF0107" w:rsidRPr="009674D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สามารถนำหลักมา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E78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0E78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</w:tcPr>
          <w:p w:rsidR="00BF0107" w:rsidRPr="000E78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9674D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ใช้ในชีวิตประจำวัน</w:t>
            </w:r>
          </w:p>
        </w:tc>
        <w:tc>
          <w:tcPr>
            <w:tcW w:w="1252" w:type="dxa"/>
          </w:tcPr>
          <w:p w:rsidR="00BF0107" w:rsidRPr="000E78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F0107" w:rsidRPr="000E78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E7876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0E78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E78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0C4BE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เยาวชนนำหลักธรรมมา</w:t>
            </w:r>
          </w:p>
        </w:tc>
        <w:tc>
          <w:tcPr>
            <w:tcW w:w="1276" w:type="dxa"/>
          </w:tcPr>
          <w:p w:rsidR="00BF0107" w:rsidRPr="000E78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9674D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0C4BE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ใช้ในชีวิตประจำวัน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9674D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0C4BE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</w:tcPr>
          <w:p w:rsidR="00BF0107" w:rsidRPr="000E7876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9674D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0C4BE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เยาวชนดำเนินชีวิตเป็น</w:t>
            </w:r>
          </w:p>
        </w:tc>
        <w:tc>
          <w:tcPr>
            <w:tcW w:w="1276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F0107" w:rsidRPr="00A45D94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แบบอย่างที่ดีแก่ผู้อื่น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FD013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3.16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โครงการบรรพชา</w:t>
            </w:r>
          </w:p>
        </w:tc>
        <w:tc>
          <w:tcPr>
            <w:tcW w:w="173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</w:tcPr>
          <w:p w:rsidR="00BF0107" w:rsidRPr="0048141C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814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ครบ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</w:t>
            </w:r>
          </w:p>
        </w:tc>
        <w:tc>
          <w:tcPr>
            <w:tcW w:w="1252" w:type="dxa"/>
          </w:tcPr>
          <w:p w:rsidR="00BF0107" w:rsidRPr="00E16550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</w:tc>
        <w:tc>
          <w:tcPr>
            <w:tcW w:w="1441" w:type="dxa"/>
          </w:tcPr>
          <w:p w:rsidR="00BF0107" w:rsidRPr="00E16550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FD013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สามเณรฤดูร้อน</w:t>
            </w:r>
          </w:p>
        </w:tc>
        <w:tc>
          <w:tcPr>
            <w:tcW w:w="173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เยาวชนใช้เวลาว่างใน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4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เด็กเยาวชนใช้เวลา</w:t>
            </w: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และเยาวชน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FD013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การศึกษาหลักธรรมทาง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D03A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ว่างในการศึกษา</w:t>
            </w: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FD013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พุทธศาสนา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หลักธรรมของ</w:t>
            </w: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และนำหลักธรรม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FD013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ศาสนาและนำไปใช้</w:t>
            </w: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ของศาสนาไปใช้ใน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มีคุณธรรม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ในการดำเนินชีวิต</w:t>
            </w: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ชีวิตประจำวันได้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ในการดำเนินชีวิต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F0107" w:rsidRDefault="00BF0107" w:rsidP="00BF0107">
      <w:pPr>
        <w:rPr>
          <w:rFonts w:ascii="TH SarabunIT๙" w:hAnsi="TH SarabunIT๙" w:cs="TH SarabunIT๙"/>
          <w:sz w:val="28"/>
        </w:rPr>
      </w:pPr>
    </w:p>
    <w:p w:rsidR="00BF0107" w:rsidRDefault="00BF0107" w:rsidP="00BF0107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F0107" w:rsidRPr="00040733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F0107" w:rsidRPr="00040733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260CE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3.17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โครงการอบรมจริยธรรม</w:t>
            </w:r>
          </w:p>
        </w:tc>
        <w:tc>
          <w:tcPr>
            <w:tcW w:w="1738" w:type="dxa"/>
          </w:tcPr>
          <w:p w:rsidR="00BF0107" w:rsidRPr="000C06E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เพื่ออบรมจริยธรรม</w:t>
            </w:r>
          </w:p>
        </w:tc>
        <w:tc>
          <w:tcPr>
            <w:tcW w:w="1276" w:type="dxa"/>
          </w:tcPr>
          <w:p w:rsidR="00BF0107" w:rsidRPr="008B105C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150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BF0107" w:rsidRPr="008B105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เยาวชนมุสลิม</w:t>
            </w:r>
          </w:p>
        </w:tc>
        <w:tc>
          <w:tcPr>
            <w:tcW w:w="1252" w:type="dxa"/>
          </w:tcPr>
          <w:p w:rsidR="00BF0107" w:rsidRPr="00387AE0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41" w:type="dxa"/>
          </w:tcPr>
          <w:p w:rsidR="00BF0107" w:rsidRPr="00387AE0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387AE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387AE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387AE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260CE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เยาวชนมุ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สสิม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(บ้านต้นหาด)</w:t>
            </w:r>
          </w:p>
        </w:tc>
        <w:tc>
          <w:tcPr>
            <w:tcW w:w="1738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เยาวชนมุสลิม</w:t>
            </w:r>
          </w:p>
        </w:tc>
        <w:tc>
          <w:tcPr>
            <w:tcW w:w="1276" w:type="dxa"/>
          </w:tcPr>
          <w:p w:rsidR="00BF0107" w:rsidRPr="008B105C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เด็กเยาวชนมุสลิม</w:t>
            </w:r>
          </w:p>
        </w:tc>
        <w:tc>
          <w:tcPr>
            <w:tcW w:w="1417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สามารถนำ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260CE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เพื่อให้เยาวชนมุสลิม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ได้รับความรู้ความ</w:t>
            </w:r>
          </w:p>
        </w:tc>
        <w:tc>
          <w:tcPr>
            <w:tcW w:w="1417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260CE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มีความรู้ความเข้าใจตาม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เข้าใจตามหลัก</w:t>
            </w:r>
          </w:p>
        </w:tc>
        <w:tc>
          <w:tcPr>
            <w:tcW w:w="1417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ของศาสนาใช้ใน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260CE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หลักศาสนา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ของศาสนา</w:t>
            </w:r>
          </w:p>
        </w:tc>
        <w:tc>
          <w:tcPr>
            <w:tcW w:w="1417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ชีวิตประจำวันได้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260CE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3.18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โครงการวันสำคัญทาง</w:t>
            </w:r>
          </w:p>
        </w:tc>
        <w:tc>
          <w:tcPr>
            <w:tcW w:w="1738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เพื่อร่วมรำลึกถึง</w:t>
            </w:r>
          </w:p>
        </w:tc>
        <w:tc>
          <w:tcPr>
            <w:tcW w:w="1276" w:type="dxa"/>
          </w:tcPr>
          <w:p w:rsidR="00BF0107" w:rsidRPr="00B405A2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05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ประชาชนสามารถ</w:t>
            </w:r>
          </w:p>
        </w:tc>
        <w:tc>
          <w:tcPr>
            <w:tcW w:w="1252" w:type="dxa"/>
          </w:tcPr>
          <w:p w:rsidR="00BF0107" w:rsidRPr="00453AFB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</w:tc>
        <w:tc>
          <w:tcPr>
            <w:tcW w:w="1441" w:type="dxa"/>
          </w:tcPr>
          <w:p w:rsidR="00BF0107" w:rsidRPr="00453AFB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3AFB">
              <w:rPr>
                <w:rFonts w:ascii="TH SarabunIT๙" w:hAnsi="TH SarabunIT๙" w:cs="TH SarabunIT๙"/>
                <w:sz w:val="24"/>
                <w:szCs w:val="24"/>
              </w:rPr>
              <w:t>75,000</w:t>
            </w:r>
          </w:p>
        </w:tc>
        <w:tc>
          <w:tcPr>
            <w:tcW w:w="1418" w:type="dxa"/>
          </w:tcPr>
          <w:p w:rsidR="00BF0107" w:rsidRPr="00453AFB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3AFB">
              <w:rPr>
                <w:rFonts w:ascii="TH SarabunIT๙" w:hAnsi="TH SarabunIT๙" w:cs="TH SarabunIT๙"/>
                <w:sz w:val="24"/>
                <w:szCs w:val="24"/>
              </w:rPr>
              <w:t>75,000</w:t>
            </w:r>
          </w:p>
        </w:tc>
        <w:tc>
          <w:tcPr>
            <w:tcW w:w="1417" w:type="dxa"/>
          </w:tcPr>
          <w:p w:rsidR="00BF0107" w:rsidRPr="00453AFB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3AFB">
              <w:rPr>
                <w:rFonts w:ascii="TH SarabunIT๙" w:hAnsi="TH SarabunIT๙" w:cs="TH SarabunIT๙"/>
                <w:sz w:val="24"/>
                <w:szCs w:val="24"/>
              </w:rPr>
              <w:t>75,000</w:t>
            </w:r>
          </w:p>
        </w:tc>
        <w:tc>
          <w:tcPr>
            <w:tcW w:w="1418" w:type="dxa"/>
          </w:tcPr>
          <w:p w:rsidR="00BF0107" w:rsidRPr="00453AFB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3AFB">
              <w:rPr>
                <w:rFonts w:ascii="TH SarabunIT๙" w:hAnsi="TH SarabunIT๙" w:cs="TH SarabunIT๙"/>
                <w:sz w:val="24"/>
                <w:szCs w:val="24"/>
              </w:rPr>
              <w:t>75,000</w:t>
            </w: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D03A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</w:t>
            </w:r>
          </w:p>
        </w:tc>
        <w:tc>
          <w:tcPr>
            <w:tcW w:w="1738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หลักธรรมคำสอนของ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F0107" w:rsidRPr="00B405A2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5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BF0107" w:rsidRPr="00031C2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ของประชาชนนำ</w:t>
            </w:r>
          </w:p>
        </w:tc>
        <w:tc>
          <w:tcPr>
            <w:tcW w:w="1417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นำธรรมคำสอน</w:t>
            </w:r>
          </w:p>
        </w:tc>
        <w:tc>
          <w:tcPr>
            <w:tcW w:w="1252" w:type="dxa"/>
          </w:tcPr>
          <w:p w:rsidR="00BF0107" w:rsidRPr="00031C2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31C2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B060FB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260CE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ศาสนาพุทธ</w:t>
            </w:r>
          </w:p>
        </w:tc>
        <w:tc>
          <w:tcPr>
            <w:tcW w:w="1276" w:type="dxa"/>
          </w:tcPr>
          <w:p w:rsidR="00BF0107" w:rsidRPr="00031C2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31C2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</w:t>
            </w:r>
          </w:p>
        </w:tc>
        <w:tc>
          <w:tcPr>
            <w:tcW w:w="1417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ของศาสนาใช้ใน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260CE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เพื่อนร่วมกันทำนุ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31C2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ของศาสนาเพื่อน</w:t>
            </w:r>
          </w:p>
        </w:tc>
        <w:tc>
          <w:tcPr>
            <w:tcW w:w="1417" w:type="dxa"/>
          </w:tcPr>
          <w:p w:rsidR="00BF0107" w:rsidRPr="007F0BC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260CE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บำรุงพุทธศาสนาให้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31C2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บำรุงพุทธศาสนา</w:t>
            </w:r>
          </w:p>
        </w:tc>
        <w:tc>
          <w:tcPr>
            <w:tcW w:w="1417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260CE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สืบไป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31C2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387AE0" w:rsidRDefault="00BF0107" w:rsidP="00A57BF2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7BC5" w:rsidRPr="00040733" w:rsidTr="00A57BF2">
        <w:tc>
          <w:tcPr>
            <w:tcW w:w="2373" w:type="dxa"/>
          </w:tcPr>
          <w:p w:rsidR="00AC7BC5" w:rsidRPr="00453AFB" w:rsidRDefault="00AC7BC5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3.19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โครงการส่งเสริมงานวัน</w:t>
            </w:r>
          </w:p>
        </w:tc>
        <w:tc>
          <w:tcPr>
            <w:tcW w:w="1738" w:type="dxa"/>
          </w:tcPr>
          <w:p w:rsidR="00AC7BC5" w:rsidRPr="00260CE2" w:rsidRDefault="00AC7BC5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เพื่อส่งเสริม </w:t>
            </w:r>
          </w:p>
        </w:tc>
        <w:tc>
          <w:tcPr>
            <w:tcW w:w="1276" w:type="dxa"/>
          </w:tcPr>
          <w:p w:rsidR="00AC7BC5" w:rsidRPr="00453AFB" w:rsidRDefault="00AC7BC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3A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AC7BC5" w:rsidRPr="00031C2C" w:rsidRDefault="006944E8" w:rsidP="00EF59B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</w:tcPr>
          <w:p w:rsidR="00AC7BC5" w:rsidRPr="00387AE0" w:rsidRDefault="00AC7BC5" w:rsidP="00AC7B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ร่วมกิจกรรมได้</w:t>
            </w:r>
          </w:p>
        </w:tc>
        <w:tc>
          <w:tcPr>
            <w:tcW w:w="1252" w:type="dxa"/>
          </w:tcPr>
          <w:p w:rsidR="00AC7BC5" w:rsidRPr="00453AFB" w:rsidRDefault="00AC7BC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3AFB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41" w:type="dxa"/>
          </w:tcPr>
          <w:p w:rsidR="00AC7BC5" w:rsidRPr="00453AFB" w:rsidRDefault="00AC7BC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3AFB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18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7BC5" w:rsidRPr="00040733" w:rsidTr="00A57BF2">
        <w:tc>
          <w:tcPr>
            <w:tcW w:w="2373" w:type="dxa"/>
          </w:tcPr>
          <w:p w:rsidR="00AC7BC5" w:rsidRDefault="00AC7BC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สำคัญทางศาสนาคริสต์</w:t>
            </w:r>
          </w:p>
        </w:tc>
        <w:tc>
          <w:tcPr>
            <w:tcW w:w="1738" w:type="dxa"/>
          </w:tcPr>
          <w:p w:rsidR="00AC7BC5" w:rsidRDefault="00AC7BC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สนับสนุนกิจกรรมของ</w:t>
            </w:r>
          </w:p>
        </w:tc>
        <w:tc>
          <w:tcPr>
            <w:tcW w:w="1276" w:type="dxa"/>
          </w:tcPr>
          <w:p w:rsidR="00AC7BC5" w:rsidRPr="00453AFB" w:rsidRDefault="00AC7BC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53A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AC7BC5" w:rsidRDefault="006944E8" w:rsidP="006944E8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ชาวคริตสเตียน</w:t>
            </w:r>
            <w:proofErr w:type="spellEnd"/>
          </w:p>
        </w:tc>
        <w:tc>
          <w:tcPr>
            <w:tcW w:w="1417" w:type="dxa"/>
          </w:tcPr>
          <w:p w:rsidR="00AC7BC5" w:rsidRDefault="00AC7BC5" w:rsidP="00AC7B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ระลึกถึงวันเกิดพระ</w:t>
            </w:r>
          </w:p>
        </w:tc>
        <w:tc>
          <w:tcPr>
            <w:tcW w:w="1252" w:type="dxa"/>
          </w:tcPr>
          <w:p w:rsidR="00AC7BC5" w:rsidRPr="00453AFB" w:rsidRDefault="00AC7BC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C7BC5" w:rsidRPr="00453AFB" w:rsidRDefault="00AC7BC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7BC5" w:rsidRPr="00040733" w:rsidTr="00A57BF2">
        <w:tc>
          <w:tcPr>
            <w:tcW w:w="2373" w:type="dxa"/>
          </w:tcPr>
          <w:p w:rsidR="00AC7BC5" w:rsidRDefault="00AC7BC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C7BC5" w:rsidRDefault="00AC7BC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คริสต์ศาสนา</w:t>
            </w:r>
          </w:p>
        </w:tc>
        <w:tc>
          <w:tcPr>
            <w:tcW w:w="1276" w:type="dxa"/>
          </w:tcPr>
          <w:p w:rsidR="00AC7BC5" w:rsidRPr="00453AFB" w:rsidRDefault="00AC7BC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AC7BC5" w:rsidRDefault="006944E8" w:rsidP="006944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</w:tcPr>
          <w:p w:rsidR="00AC7BC5" w:rsidRDefault="00AC7BC5" w:rsidP="00AC7B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เยซูคริสต์</w:t>
            </w:r>
          </w:p>
        </w:tc>
        <w:tc>
          <w:tcPr>
            <w:tcW w:w="1252" w:type="dxa"/>
          </w:tcPr>
          <w:p w:rsidR="00AC7BC5" w:rsidRPr="00453AFB" w:rsidRDefault="00AC7BC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C7BC5" w:rsidRPr="00453AFB" w:rsidRDefault="00AC7BC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7BC5" w:rsidRPr="00040733" w:rsidTr="00A57BF2">
        <w:tc>
          <w:tcPr>
            <w:tcW w:w="2373" w:type="dxa"/>
          </w:tcPr>
          <w:p w:rsidR="00AC7BC5" w:rsidRPr="00040733" w:rsidRDefault="00AC7BC5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C7BC5" w:rsidRPr="00260CE2" w:rsidRDefault="00AC7BC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7BC5" w:rsidRPr="00453AFB" w:rsidRDefault="00AC7BC5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7BC5" w:rsidRPr="00031C2C" w:rsidRDefault="006944E8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คริสต์มาส</w:t>
            </w:r>
          </w:p>
        </w:tc>
        <w:tc>
          <w:tcPr>
            <w:tcW w:w="1417" w:type="dxa"/>
          </w:tcPr>
          <w:p w:rsidR="00AC7BC5" w:rsidRPr="00387AE0" w:rsidRDefault="00AC7BC5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C7BC5" w:rsidRPr="00040733" w:rsidRDefault="00AC7BC5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44E8" w:rsidRPr="00040733" w:rsidTr="00A57BF2">
        <w:tc>
          <w:tcPr>
            <w:tcW w:w="2373" w:type="dxa"/>
          </w:tcPr>
          <w:p w:rsidR="006944E8" w:rsidRPr="00040733" w:rsidRDefault="006944E8" w:rsidP="006944E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3.20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โครงการประเพณี มาฆบูชา </w:t>
            </w:r>
          </w:p>
        </w:tc>
        <w:tc>
          <w:tcPr>
            <w:tcW w:w="1738" w:type="dxa"/>
          </w:tcPr>
          <w:p w:rsidR="006944E8" w:rsidRPr="00260CE2" w:rsidRDefault="006944E8" w:rsidP="006944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เพื่อร่วมประเพณี</w:t>
            </w:r>
          </w:p>
        </w:tc>
        <w:tc>
          <w:tcPr>
            <w:tcW w:w="1276" w:type="dxa"/>
          </w:tcPr>
          <w:p w:rsidR="006944E8" w:rsidRPr="00453AFB" w:rsidRDefault="006944E8" w:rsidP="006944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2A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6944E8" w:rsidRPr="00031C2C" w:rsidRDefault="006944E8" w:rsidP="006944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6944E8" w:rsidRPr="00387AE0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ของ</w:t>
            </w:r>
          </w:p>
        </w:tc>
        <w:tc>
          <w:tcPr>
            <w:tcW w:w="125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</w:tc>
        <w:tc>
          <w:tcPr>
            <w:tcW w:w="1441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</w:tc>
        <w:tc>
          <w:tcPr>
            <w:tcW w:w="1417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44E8" w:rsidRPr="00040733" w:rsidTr="00A57BF2">
        <w:tc>
          <w:tcPr>
            <w:tcW w:w="2373" w:type="dxa"/>
          </w:tcPr>
          <w:p w:rsidR="006944E8" w:rsidRPr="00040733" w:rsidRDefault="006944E8" w:rsidP="006944E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แห่ผ้าขึ้นธาตุ</w:t>
            </w:r>
          </w:p>
        </w:tc>
        <w:tc>
          <w:tcPr>
            <w:tcW w:w="1738" w:type="dxa"/>
          </w:tcPr>
          <w:p w:rsidR="006944E8" w:rsidRPr="00260CE2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มาฆบูชาแห่ผ้าขึ้นธาตุ</w:t>
            </w:r>
          </w:p>
        </w:tc>
        <w:tc>
          <w:tcPr>
            <w:tcW w:w="1276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2A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6944E8" w:rsidRPr="00031C2C" w:rsidRDefault="006944E8" w:rsidP="006944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ประชาชนที่เข้าร่วม</w:t>
            </w:r>
          </w:p>
        </w:tc>
        <w:tc>
          <w:tcPr>
            <w:tcW w:w="1417" w:type="dxa"/>
          </w:tcPr>
          <w:p w:rsidR="006944E8" w:rsidRPr="00387AE0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 w:rsidRPr="00BA197A">
              <w:rPr>
                <w:rFonts w:ascii="TH SarabunIT๙" w:hAnsi="TH SarabunIT๙" w:cs="TH SarabunIT๙"/>
                <w:sz w:val="20"/>
                <w:szCs w:val="24"/>
                <w:cs/>
              </w:rPr>
              <w:t>ในพื้นที่</w:t>
            </w:r>
          </w:p>
        </w:tc>
        <w:tc>
          <w:tcPr>
            <w:tcW w:w="125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44E8" w:rsidRPr="00040733" w:rsidTr="00A57BF2">
        <w:tc>
          <w:tcPr>
            <w:tcW w:w="2373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944E8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ตามภารกิจที่ได้รับมอบ</w:t>
            </w:r>
          </w:p>
        </w:tc>
        <w:tc>
          <w:tcPr>
            <w:tcW w:w="1276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7238">
              <w:rPr>
                <w:rFonts w:ascii="TH SarabunIT๙" w:hAnsi="TH SarabunIT๙" w:cs="TH SarabunIT๙"/>
                <w:sz w:val="20"/>
                <w:szCs w:val="24"/>
                <w:cs/>
              </w:rPr>
              <w:t>ประเพณีมาฆบูชา</w:t>
            </w:r>
          </w:p>
        </w:tc>
        <w:tc>
          <w:tcPr>
            <w:tcW w:w="1417" w:type="dxa"/>
          </w:tcPr>
          <w:p w:rsidR="006944E8" w:rsidRPr="00387AE0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A197A">
              <w:rPr>
                <w:rFonts w:ascii="TH SarabunIT๙" w:hAnsi="TH SarabunIT๙" w:cs="TH SarabunIT๙"/>
                <w:sz w:val="20"/>
                <w:szCs w:val="24"/>
                <w:cs/>
              </w:rPr>
              <w:t>ได้สืบทอดและ</w:t>
            </w:r>
          </w:p>
        </w:tc>
        <w:tc>
          <w:tcPr>
            <w:tcW w:w="125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44E8" w:rsidRPr="00A27238" w:rsidRDefault="006944E8" w:rsidP="006944E8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44E8" w:rsidRPr="00040733" w:rsidTr="00A57BF2">
        <w:tc>
          <w:tcPr>
            <w:tcW w:w="2373" w:type="dxa"/>
          </w:tcPr>
          <w:p w:rsidR="006944E8" w:rsidRPr="00453AFB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44E8" w:rsidRPr="00260CE2" w:rsidRDefault="006944E8" w:rsidP="006944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จากอำเภอปากหนัง</w:t>
            </w:r>
          </w:p>
        </w:tc>
        <w:tc>
          <w:tcPr>
            <w:tcW w:w="1276" w:type="dxa"/>
          </w:tcPr>
          <w:p w:rsidR="006944E8" w:rsidRPr="00452A33" w:rsidRDefault="006944E8" w:rsidP="006944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44E8" w:rsidRPr="00031C2C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7238">
              <w:rPr>
                <w:rFonts w:ascii="TH SarabunIT๙" w:hAnsi="TH SarabunIT๙" w:cs="TH SarabunIT๙"/>
                <w:sz w:val="20"/>
                <w:szCs w:val="24"/>
                <w:cs/>
              </w:rPr>
              <w:t>แห่ผ้าขึ้นธาตุเป็น</w:t>
            </w:r>
          </w:p>
        </w:tc>
        <w:tc>
          <w:tcPr>
            <w:tcW w:w="1417" w:type="dxa"/>
          </w:tcPr>
          <w:p w:rsidR="006944E8" w:rsidRPr="00387AE0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A197A">
              <w:rPr>
                <w:rFonts w:ascii="TH SarabunIT๙" w:hAnsi="TH SarabunIT๙" w:cs="TH SarabunIT๙"/>
                <w:sz w:val="20"/>
                <w:szCs w:val="24"/>
                <w:cs/>
              </w:rPr>
              <w:t>อนุรักษ์ไว้ซึ่ง</w:t>
            </w:r>
          </w:p>
        </w:tc>
        <w:tc>
          <w:tcPr>
            <w:tcW w:w="125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44E8" w:rsidRPr="00A27238" w:rsidRDefault="006944E8" w:rsidP="006944E8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44E8" w:rsidRPr="00040733" w:rsidTr="00A57BF2">
        <w:tc>
          <w:tcPr>
            <w:tcW w:w="2373" w:type="dxa"/>
          </w:tcPr>
          <w:p w:rsidR="006944E8" w:rsidRPr="00040733" w:rsidRDefault="006944E8" w:rsidP="006944E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944E8" w:rsidRPr="00260CE2" w:rsidRDefault="006944E8" w:rsidP="006944E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4E8" w:rsidRPr="00452A33" w:rsidRDefault="006944E8" w:rsidP="006944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44E8" w:rsidRPr="00031C2C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7238">
              <w:rPr>
                <w:rFonts w:ascii="TH SarabunIT๙" w:hAnsi="TH SarabunIT๙" w:cs="TH SarabunIT๙"/>
                <w:sz w:val="20"/>
                <w:szCs w:val="24"/>
                <w:cs/>
              </w:rPr>
              <w:t>การสืบทอด</w:t>
            </w:r>
          </w:p>
        </w:tc>
        <w:tc>
          <w:tcPr>
            <w:tcW w:w="1417" w:type="dxa"/>
          </w:tcPr>
          <w:p w:rsidR="006944E8" w:rsidRPr="00387AE0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A197A">
              <w:rPr>
                <w:rFonts w:ascii="TH SarabunIT๙" w:hAnsi="TH SarabunIT๙" w:cs="TH SarabunIT๙"/>
                <w:sz w:val="20"/>
                <w:szCs w:val="24"/>
                <w:cs/>
              </w:rPr>
              <w:t>ประเพณีวัฒนธรรม</w:t>
            </w:r>
          </w:p>
        </w:tc>
        <w:tc>
          <w:tcPr>
            <w:tcW w:w="125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44E8" w:rsidRPr="00A27238" w:rsidRDefault="006944E8" w:rsidP="006944E8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44E8" w:rsidRPr="00040733" w:rsidTr="00A57BF2">
        <w:tc>
          <w:tcPr>
            <w:tcW w:w="2373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944E8" w:rsidRPr="00260CE2" w:rsidRDefault="006944E8" w:rsidP="006944E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A27238" w:rsidRDefault="006944E8" w:rsidP="006944E8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17" w:type="dxa"/>
          </w:tcPr>
          <w:p w:rsidR="006944E8" w:rsidRPr="00387AE0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44E8" w:rsidRPr="00A27238" w:rsidRDefault="006944E8" w:rsidP="006944E8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44E8" w:rsidRPr="00040733" w:rsidTr="00A57BF2">
        <w:trPr>
          <w:trHeight w:val="301"/>
        </w:trPr>
        <w:tc>
          <w:tcPr>
            <w:tcW w:w="2373" w:type="dxa"/>
          </w:tcPr>
          <w:p w:rsidR="006944E8" w:rsidRPr="00620776" w:rsidRDefault="006944E8" w:rsidP="006944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944E8" w:rsidRPr="00620776" w:rsidRDefault="006944E8" w:rsidP="006944E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A27238" w:rsidRDefault="006944E8" w:rsidP="006944E8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17" w:type="dxa"/>
          </w:tcPr>
          <w:p w:rsidR="006944E8" w:rsidRPr="00387AE0" w:rsidRDefault="006944E8" w:rsidP="006944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44E8" w:rsidRPr="00A27238" w:rsidRDefault="006944E8" w:rsidP="006944E8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18" w:type="dxa"/>
          </w:tcPr>
          <w:p w:rsidR="006944E8" w:rsidRPr="00040733" w:rsidRDefault="006944E8" w:rsidP="00694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44E8" w:rsidRPr="00040733" w:rsidRDefault="006944E8" w:rsidP="00694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F0107" w:rsidRDefault="00BF0107" w:rsidP="00BF0107">
      <w:pPr>
        <w:rPr>
          <w:rFonts w:ascii="TH SarabunIT๙" w:hAnsi="TH SarabunIT๙" w:cs="TH SarabunIT๙"/>
          <w:sz w:val="28"/>
        </w:rPr>
      </w:pPr>
    </w:p>
    <w:p w:rsidR="00BF0107" w:rsidRDefault="00BF0107" w:rsidP="00BF0107">
      <w:pPr>
        <w:rPr>
          <w:rFonts w:ascii="TH SarabunIT๙" w:hAnsi="TH SarabunIT๙" w:cs="TH SarabunIT๙"/>
          <w:sz w:val="28"/>
        </w:rPr>
      </w:pPr>
    </w:p>
    <w:p w:rsidR="00BF0107" w:rsidRDefault="00BF0107" w:rsidP="00BF0107">
      <w:pPr>
        <w:rPr>
          <w:rFonts w:ascii="TH SarabunIT๙" w:hAnsi="TH SarabunIT๙" w:cs="TH SarabunIT๙"/>
          <w:sz w:val="28"/>
        </w:rPr>
      </w:pPr>
    </w:p>
    <w:p w:rsidR="00BF0107" w:rsidRPr="00040733" w:rsidRDefault="00BF0107" w:rsidP="00BF0107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F0107" w:rsidRPr="00040733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F0107" w:rsidRPr="00040733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31C2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6207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F0107" w:rsidRPr="00752F59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ประเพณีวัฒนธรรม</w:t>
            </w: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ของท้องถิ่น</w:t>
            </w:r>
          </w:p>
        </w:tc>
        <w:tc>
          <w:tcPr>
            <w:tcW w:w="1252" w:type="dxa"/>
          </w:tcPr>
          <w:p w:rsidR="00BF0107" w:rsidRPr="00752F59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F0107" w:rsidRPr="00752F59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31C2C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ของท้องถิ่น</w:t>
            </w: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A2723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3.21</w:t>
            </w:r>
            <w:r w:rsidRPr="00A2723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A272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โครงการส่งเสริมคุณธรรม</w:t>
            </w:r>
          </w:p>
        </w:tc>
        <w:tc>
          <w:tcPr>
            <w:tcW w:w="1738" w:type="dxa"/>
          </w:tcPr>
          <w:p w:rsidR="00BF0107" w:rsidRPr="00F279C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เพื่อใช้หลักศาสนาใน</w:t>
            </w:r>
          </w:p>
        </w:tc>
        <w:tc>
          <w:tcPr>
            <w:tcW w:w="1276" w:type="dxa"/>
          </w:tcPr>
          <w:p w:rsidR="00BF0107" w:rsidRPr="00F279CF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79C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สถานพินิจๆ</w:t>
            </w:r>
          </w:p>
        </w:tc>
        <w:tc>
          <w:tcPr>
            <w:tcW w:w="1418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เด็กและเยาวชนได้</w:t>
            </w: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252" w:type="dxa"/>
          </w:tcPr>
          <w:p w:rsidR="00BF0107" w:rsidRPr="00AA4712" w:rsidRDefault="00AA4712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A47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--</w:t>
            </w:r>
          </w:p>
        </w:tc>
        <w:tc>
          <w:tcPr>
            <w:tcW w:w="1441" w:type="dxa"/>
          </w:tcPr>
          <w:p w:rsidR="00BF0107" w:rsidRPr="00AA4712" w:rsidRDefault="00AA471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BF0107" w:rsidRPr="00AA4712" w:rsidRDefault="00AA471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BF0107" w:rsidRPr="00AA4712" w:rsidRDefault="00AA471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BF0107" w:rsidRPr="00AA4712" w:rsidRDefault="00AA471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  <w:r w:rsidRPr="00A272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272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(วัน</w:t>
            </w:r>
            <w:proofErr w:type="spellStart"/>
            <w:r w:rsidRPr="00A272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อาสาฬ</w:t>
            </w:r>
            <w:proofErr w:type="spellEnd"/>
            <w:r w:rsidRPr="00A272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บูชาและวัน</w:t>
            </w:r>
          </w:p>
        </w:tc>
        <w:tc>
          <w:tcPr>
            <w:tcW w:w="1738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การบำบัดแก้ไขฟื้นฟู</w:t>
            </w:r>
          </w:p>
        </w:tc>
        <w:tc>
          <w:tcPr>
            <w:tcW w:w="1276" w:type="dxa"/>
          </w:tcPr>
          <w:p w:rsidR="00BF0107" w:rsidRPr="00020A33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20A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เรียนรู้และทราบ</w:t>
            </w: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สภาพจิตใจที่ดีขึ้น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752F59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72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เข้าพรรษา)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เพื่อเฉลิมพระเกียรติ</w:t>
            </w:r>
          </w:p>
        </w:tc>
        <w:tc>
          <w:tcPr>
            <w:tcW w:w="1738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สภาพจิตใจของเด็กและ</w:t>
            </w:r>
          </w:p>
        </w:tc>
        <w:tc>
          <w:tcPr>
            <w:tcW w:w="1276" w:type="dxa"/>
          </w:tcPr>
          <w:p w:rsidR="00BF0107" w:rsidRPr="000F1F34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20A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ประวัติความ</w:t>
            </w: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และรู้สึกมีส่วนร่วม</w:t>
            </w:r>
          </w:p>
        </w:tc>
        <w:tc>
          <w:tcPr>
            <w:tcW w:w="1252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752F59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ของพระเจ้าอยู่หัวรัชกาลที่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1738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</w:t>
            </w:r>
          </w:p>
        </w:tc>
        <w:tc>
          <w:tcPr>
            <w:tcW w:w="1276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เป็นมาของ</w:t>
            </w: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และเป็นส่วนหนึ่ง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อาสาฬ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บูชาและ</w:t>
            </w: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ของสังคม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เยาวชนได้เรียนรู้ประวัติ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วันเข้าพรรษา</w:t>
            </w: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993244" w:rsidRDefault="00BF0107" w:rsidP="00A57BF2">
            <w:pPr>
              <w:tabs>
                <w:tab w:val="left" w:pos="22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ความเป็นมาของวัน</w:t>
            </w:r>
          </w:p>
        </w:tc>
        <w:tc>
          <w:tcPr>
            <w:tcW w:w="1276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เข้าพรรษา</w:t>
            </w:r>
          </w:p>
        </w:tc>
        <w:tc>
          <w:tcPr>
            <w:tcW w:w="1276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F1F3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F4425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F4425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เพื่อเป็นการสืบทอด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2A23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F4425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ประเพณีทางศาสนา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F4425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9CF"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 w:rsidRPr="00F279C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เด็กและเยาวชนและ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324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เจ้าหน้าที่ได้ร่วมกับ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F4425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ทำบุญและฟังธรรม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F4425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เจ้าหน้าทีและเด็ก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F4425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เยาวชนได้ร่วมเฉลิมพระ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F4425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เกียรติ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F0107" w:rsidRDefault="00BF0107" w:rsidP="00BF0107">
      <w:pPr>
        <w:rPr>
          <w:rFonts w:ascii="TH SarabunIT๙" w:hAnsi="TH SarabunIT๙" w:cs="TH SarabunIT๙"/>
          <w:sz w:val="28"/>
        </w:rPr>
      </w:pPr>
    </w:p>
    <w:p w:rsidR="00BF0107" w:rsidRDefault="00BF0107" w:rsidP="00BF0107">
      <w:pPr>
        <w:rPr>
          <w:rFonts w:ascii="TH SarabunIT๙" w:hAnsi="TH SarabunIT๙" w:cs="TH SarabunIT๙"/>
          <w:sz w:val="28"/>
        </w:rPr>
      </w:pPr>
    </w:p>
    <w:p w:rsidR="00870825" w:rsidRDefault="00870825" w:rsidP="00BF0107">
      <w:pPr>
        <w:rPr>
          <w:rFonts w:ascii="TH SarabunIT๙" w:hAnsi="TH SarabunIT๙" w:cs="TH SarabunIT๙"/>
          <w:sz w:val="28"/>
        </w:rPr>
      </w:pPr>
    </w:p>
    <w:p w:rsidR="00BF0107" w:rsidRDefault="00BF0107" w:rsidP="00BF0107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F0107" w:rsidRPr="00040733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F0107" w:rsidRPr="00040733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3.22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โครงการวันวิ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</w:t>
            </w: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เพื่อใช้หลักทาง</w:t>
            </w:r>
          </w:p>
        </w:tc>
        <w:tc>
          <w:tcPr>
            <w:tcW w:w="1276" w:type="dxa"/>
          </w:tcPr>
          <w:p w:rsidR="00BF0107" w:rsidRPr="00660A4A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สถานพินิจฯ</w:t>
            </w:r>
          </w:p>
        </w:tc>
        <w:tc>
          <w:tcPr>
            <w:tcW w:w="141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เด็กและเยาวชนได้</w:t>
            </w: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เด็กและเยาวชนมี</w:t>
            </w:r>
          </w:p>
        </w:tc>
        <w:tc>
          <w:tcPr>
            <w:tcW w:w="1252" w:type="dxa"/>
          </w:tcPr>
          <w:p w:rsidR="00BF0107" w:rsidRPr="00AA4712" w:rsidRDefault="00AA4712" w:rsidP="00AA4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BF0107" w:rsidRPr="00AA4712" w:rsidRDefault="00AA4712" w:rsidP="00AA47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BF0107" w:rsidRPr="00AA4712" w:rsidRDefault="00AA4712" w:rsidP="00AA47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BF0107" w:rsidRPr="00AA4712" w:rsidRDefault="00AA4712" w:rsidP="00AA47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BF0107" w:rsidRPr="00AA4712" w:rsidRDefault="00AA4712" w:rsidP="00AA47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rPr>
          <w:trHeight w:val="321"/>
        </w:trPr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ศาสนามาบำบัดแก้ไข</w:t>
            </w:r>
          </w:p>
        </w:tc>
        <w:tc>
          <w:tcPr>
            <w:tcW w:w="1276" w:type="dxa"/>
          </w:tcPr>
          <w:p w:rsidR="00BF0107" w:rsidRPr="00660A4A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ทราบประวัติความ</w:t>
            </w: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สภาพจิตใจที่ดีขึ้น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และฟื้นฟูสภาพจิตใจ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เป็นมาของวัน</w:t>
            </w: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ของเด็กและเยาวชน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</w:t>
            </w: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เยาวชนได้ทราบถึงความ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เป็นมาของวิ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เพื่อเป็นการสืบทอด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ขนบธรรมเนียมประเพณี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A33B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ทางศาสนา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เด็กและเยาวชนและ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9956E8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เจ้าหน้าทีได้ร่วมกัน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33B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ทำบุญและฟังธรรม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690C62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3.23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โครงการวันมาฆบูชา</w:t>
            </w:r>
          </w:p>
        </w:tc>
        <w:tc>
          <w:tcPr>
            <w:tcW w:w="173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เพื่อใช้หลังทาง</w:t>
            </w:r>
          </w:p>
        </w:tc>
        <w:tc>
          <w:tcPr>
            <w:tcW w:w="1276" w:type="dxa"/>
          </w:tcPr>
          <w:p w:rsidR="00BF0107" w:rsidRPr="008A65BF" w:rsidRDefault="00BF0107" w:rsidP="00A57BF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8A65BF">
              <w:rPr>
                <w:rFonts w:ascii="TH SarabunIT๙" w:hAnsi="TH SarabunIT๙" w:cs="TH SarabunIT๙"/>
                <w:sz w:val="20"/>
                <w:szCs w:val="24"/>
                <w:cs/>
              </w:rPr>
              <w:t>สถานพินิจฯ</w:t>
            </w:r>
          </w:p>
        </w:tc>
        <w:tc>
          <w:tcPr>
            <w:tcW w:w="1418" w:type="dxa"/>
          </w:tcPr>
          <w:p w:rsidR="00BF0107" w:rsidRPr="008A65B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เด็กและเยาวชนได้</w:t>
            </w: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เด็กและเยาวชนมี</w:t>
            </w:r>
          </w:p>
        </w:tc>
        <w:tc>
          <w:tcPr>
            <w:tcW w:w="1252" w:type="dxa"/>
          </w:tcPr>
          <w:p w:rsidR="00BF0107" w:rsidRPr="00040733" w:rsidRDefault="00AA4712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BF0107" w:rsidRPr="00AA4712" w:rsidRDefault="00AA471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BF0107" w:rsidRPr="00AA4712" w:rsidRDefault="00AA471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BF0107" w:rsidRPr="00AA4712" w:rsidRDefault="00AA471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BF0107" w:rsidRPr="00AA4712" w:rsidRDefault="00AA4712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47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ศาสนามาบำบัดแก้ไข้</w:t>
            </w:r>
          </w:p>
        </w:tc>
        <w:tc>
          <w:tcPr>
            <w:tcW w:w="1276" w:type="dxa"/>
          </w:tcPr>
          <w:p w:rsidR="00BF0107" w:rsidRPr="008A65BF" w:rsidRDefault="00BF0107" w:rsidP="00A57BF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8A65BF">
              <w:rPr>
                <w:rFonts w:ascii="TH SarabunIT๙" w:hAnsi="TH SarabunIT๙" w:cs="TH SarabunIT๙"/>
                <w:sz w:val="20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ทราบประวัติความ</w:t>
            </w: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สภาพจิตใจที่ดีขึ้น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660A4A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และฟื้นฟูสภาพจิตใจ</w:t>
            </w:r>
          </w:p>
        </w:tc>
        <w:tc>
          <w:tcPr>
            <w:tcW w:w="1276" w:type="dxa"/>
          </w:tcPr>
          <w:p w:rsidR="00BF0107" w:rsidRPr="008A65BF" w:rsidRDefault="00BF0107" w:rsidP="00A57BF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8A65BF">
              <w:rPr>
                <w:rFonts w:ascii="TH SarabunIT๙" w:hAnsi="TH SarabunIT๙" w:cs="TH SarabunIT๙"/>
                <w:sz w:val="20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เป็นมาของวัน</w:t>
            </w: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ของเด็กและเยาวชน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มาฆบูชา</w:t>
            </w:r>
          </w:p>
        </w:tc>
        <w:tc>
          <w:tcPr>
            <w:tcW w:w="1417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E67D9E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เยาวชนได้ทราบถึงความ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F0107" w:rsidRDefault="00BF0107" w:rsidP="00BF0107">
      <w:pPr>
        <w:rPr>
          <w:rFonts w:ascii="TH SarabunIT๙" w:hAnsi="TH SarabunIT๙" w:cs="TH SarabunIT๙"/>
          <w:sz w:val="28"/>
        </w:rPr>
      </w:pPr>
    </w:p>
    <w:p w:rsidR="00870825" w:rsidRDefault="00870825" w:rsidP="00BF0107">
      <w:pPr>
        <w:rPr>
          <w:rFonts w:ascii="TH SarabunIT๙" w:hAnsi="TH SarabunIT๙" w:cs="TH SarabunIT๙"/>
          <w:sz w:val="28"/>
        </w:rPr>
      </w:pPr>
    </w:p>
    <w:p w:rsidR="00BF0107" w:rsidRDefault="00BF0107" w:rsidP="00BF0107">
      <w:pPr>
        <w:rPr>
          <w:rFonts w:ascii="TH SarabunIT๙" w:hAnsi="TH SarabunIT๙" w:cs="TH SarabunIT๙" w:hint="cs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F0107" w:rsidRPr="00040733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F0107" w:rsidRPr="00040733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38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เป็นมาของวันมาฆบูชา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เพื่อเป็นการสืบทอด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ขนมธรรมเนียมประเพณี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ทางศาสนา</w:t>
            </w:r>
          </w:p>
        </w:tc>
        <w:tc>
          <w:tcPr>
            <w:tcW w:w="1276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เจ้าหน้าที่ได้ร่วมกัน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ทำบุญและฟังธรรม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E07C5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3.24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กิจกรรมแห่ผ้าขึ้นธาตุ</w:t>
            </w:r>
          </w:p>
        </w:tc>
        <w:tc>
          <w:tcPr>
            <w:tcW w:w="1738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เพื่อให้นักศึกษาได้</w:t>
            </w:r>
          </w:p>
        </w:tc>
        <w:tc>
          <w:tcPr>
            <w:tcW w:w="1276" w:type="dxa"/>
          </w:tcPr>
          <w:p w:rsidR="00BF0107" w:rsidRPr="00863406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634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มทร</w:t>
            </w:r>
            <w:proofErr w:type="spellEnd"/>
            <w:r w:rsidRPr="0086340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634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ศรีวิชัย</w:t>
            </w:r>
          </w:p>
        </w:tc>
        <w:tc>
          <w:tcPr>
            <w:tcW w:w="1418" w:type="dxa"/>
          </w:tcPr>
          <w:p w:rsidR="001B7395" w:rsidRPr="00863406" w:rsidRDefault="001B7395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นักศึกษาเกิดความ</w:t>
            </w:r>
          </w:p>
        </w:tc>
        <w:tc>
          <w:tcPr>
            <w:tcW w:w="1417" w:type="dxa"/>
          </w:tcPr>
          <w:p w:rsidR="00BF0107" w:rsidRPr="001B7395" w:rsidRDefault="001B7395" w:rsidP="001B739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73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นักศึกษามีจิตสำนึก</w:t>
            </w:r>
          </w:p>
        </w:tc>
        <w:tc>
          <w:tcPr>
            <w:tcW w:w="1252" w:type="dxa"/>
          </w:tcPr>
          <w:p w:rsidR="00BF0107" w:rsidRPr="00863406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3406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63406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ปลูกจิตสำนึกให้มีความ</w:t>
            </w:r>
          </w:p>
        </w:tc>
        <w:tc>
          <w:tcPr>
            <w:tcW w:w="1276" w:type="dxa"/>
          </w:tcPr>
          <w:p w:rsidR="00BF0107" w:rsidRPr="00863406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34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วิทยาเขต</w:t>
            </w:r>
          </w:p>
        </w:tc>
        <w:tc>
          <w:tcPr>
            <w:tcW w:w="1418" w:type="dxa"/>
          </w:tcPr>
          <w:p w:rsidR="00BF0107" w:rsidRPr="00040733" w:rsidRDefault="001B7395" w:rsidP="001B739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รักสามัคคีและมี</w:t>
            </w:r>
          </w:p>
        </w:tc>
        <w:tc>
          <w:tcPr>
            <w:tcW w:w="1417" w:type="dxa"/>
          </w:tcPr>
          <w:p w:rsidR="00BF0107" w:rsidRPr="00040733" w:rsidRDefault="001B7395" w:rsidP="001B739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73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ต่อชาติ ศาสนา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455375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รักชาติ ศาสนา</w:t>
            </w:r>
          </w:p>
        </w:tc>
        <w:tc>
          <w:tcPr>
            <w:tcW w:w="1276" w:type="dxa"/>
          </w:tcPr>
          <w:p w:rsidR="00BF0107" w:rsidRPr="00863406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34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F0107" w:rsidRPr="00040733" w:rsidRDefault="001B7395" w:rsidP="001B739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ความกตัญญูต่อ</w:t>
            </w:r>
          </w:p>
        </w:tc>
        <w:tc>
          <w:tcPr>
            <w:tcW w:w="1417" w:type="dxa"/>
          </w:tcPr>
          <w:p w:rsidR="00BF0107" w:rsidRPr="00040733" w:rsidRDefault="001B7395" w:rsidP="001B739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73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682946" w:rsidTr="00A57BF2">
        <w:tc>
          <w:tcPr>
            <w:tcW w:w="2373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682946" w:rsidRDefault="00BF0107" w:rsidP="000C01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76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682946" w:rsidRDefault="001B739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ชาติ ศาสนา</w:t>
            </w:r>
          </w:p>
        </w:tc>
        <w:tc>
          <w:tcPr>
            <w:tcW w:w="1417" w:type="dxa"/>
          </w:tcPr>
          <w:p w:rsidR="00BF0107" w:rsidRPr="00682946" w:rsidRDefault="001B7395" w:rsidP="001B739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73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52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F0107" w:rsidRPr="00682946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682946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682946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BF0107" w:rsidRPr="00682946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เพื่อให้นักศึกษาเกิด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สมัคคี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รู้จัก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เสียสละและมีความ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กตัญญูต่อชาติศาสนา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68294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และสถาบัน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863406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70825" w:rsidRDefault="00870825"/>
    <w:p w:rsidR="00870825" w:rsidRDefault="00870825"/>
    <w:p w:rsidR="00870825" w:rsidRDefault="00870825"/>
    <w:p w:rsidR="00870825" w:rsidRDefault="00870825"/>
    <w:p w:rsidR="00BF0107" w:rsidRDefault="00BF0107" w:rsidP="00BF0107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F0107" w:rsidRPr="00040733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F0107" w:rsidRPr="00040733" w:rsidRDefault="00BF0107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F0107" w:rsidRPr="00040733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F0107" w:rsidRPr="00040733" w:rsidRDefault="00BF0107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26436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3.25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กิจกรรมปริวาสกรรมและ</w:t>
            </w:r>
          </w:p>
        </w:tc>
        <w:tc>
          <w:tcPr>
            <w:tcW w:w="1738" w:type="dxa"/>
          </w:tcPr>
          <w:p w:rsidR="00BF0107" w:rsidRPr="00F06EC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เพื่อให้นักศึกษาได้</w:t>
            </w:r>
          </w:p>
        </w:tc>
        <w:tc>
          <w:tcPr>
            <w:tcW w:w="1276" w:type="dxa"/>
          </w:tcPr>
          <w:p w:rsidR="00BF0107" w:rsidRPr="00F06EC4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มทร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ศรีวิชัย</w:t>
            </w:r>
          </w:p>
        </w:tc>
        <w:tc>
          <w:tcPr>
            <w:tcW w:w="1418" w:type="dxa"/>
          </w:tcPr>
          <w:p w:rsidR="00BF0107" w:rsidRPr="00F06EC4" w:rsidRDefault="001B7395" w:rsidP="001B739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นักศึกษาได้ร่วม</w:t>
            </w:r>
          </w:p>
        </w:tc>
        <w:tc>
          <w:tcPr>
            <w:tcW w:w="1417" w:type="dxa"/>
          </w:tcPr>
          <w:p w:rsidR="00BF0107" w:rsidRPr="00B73AB8" w:rsidRDefault="001B7395" w:rsidP="001B739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นักศึกษามีจิตสำนึก</w:t>
            </w:r>
          </w:p>
        </w:tc>
        <w:tc>
          <w:tcPr>
            <w:tcW w:w="1252" w:type="dxa"/>
          </w:tcPr>
          <w:p w:rsidR="00BF0107" w:rsidRPr="00B73AB8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4,000</w:t>
            </w:r>
          </w:p>
        </w:tc>
        <w:tc>
          <w:tcPr>
            <w:tcW w:w="1441" w:type="dxa"/>
          </w:tcPr>
          <w:p w:rsidR="00BF0107" w:rsidRPr="00B73AB8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B73AB8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4,000</w:t>
            </w:r>
          </w:p>
        </w:tc>
        <w:tc>
          <w:tcPr>
            <w:tcW w:w="1417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ให้ทานไฟ</w:t>
            </w:r>
          </w:p>
        </w:tc>
        <w:tc>
          <w:tcPr>
            <w:tcW w:w="1738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ปลูกจิตสำนึกให้มีความ</w:t>
            </w:r>
          </w:p>
        </w:tc>
        <w:tc>
          <w:tcPr>
            <w:tcW w:w="1276" w:type="dxa"/>
          </w:tcPr>
          <w:p w:rsidR="00BF0107" w:rsidRPr="006C6D8D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วิทยาเขต</w:t>
            </w:r>
          </w:p>
        </w:tc>
        <w:tc>
          <w:tcPr>
            <w:tcW w:w="1418" w:type="dxa"/>
          </w:tcPr>
          <w:p w:rsidR="00BF0107" w:rsidRPr="006C6D8D" w:rsidRDefault="001B739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กิจกรรมทำบุญให้</w:t>
            </w:r>
          </w:p>
        </w:tc>
        <w:tc>
          <w:tcPr>
            <w:tcW w:w="1417" w:type="dxa"/>
          </w:tcPr>
          <w:p w:rsidR="00BF0107" w:rsidRPr="006C6D8D" w:rsidRDefault="001B7395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ในความรักชาติ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6C6D8D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รักชาติศาสนา</w:t>
            </w:r>
          </w:p>
        </w:tc>
        <w:tc>
          <w:tcPr>
            <w:tcW w:w="1276" w:type="dxa"/>
          </w:tcPr>
          <w:p w:rsidR="00BF0107" w:rsidRPr="00AB00E9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F0107" w:rsidRPr="00F06EC4" w:rsidRDefault="001B739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ทานไฟ</w:t>
            </w:r>
          </w:p>
        </w:tc>
        <w:tc>
          <w:tcPr>
            <w:tcW w:w="1417" w:type="dxa"/>
          </w:tcPr>
          <w:p w:rsidR="00BF0107" w:rsidRPr="006C6D8D" w:rsidRDefault="001B739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ศาสนาและ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8" w:type="dxa"/>
          </w:tcPr>
          <w:p w:rsidR="00BF0107" w:rsidRPr="006C6D8D" w:rsidRDefault="001B739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76" w:type="dxa"/>
          </w:tcPr>
          <w:p w:rsidR="00BF0107" w:rsidRPr="00AB00E9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9674D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F0107" w:rsidRPr="009674D7" w:rsidRDefault="001B739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E78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0C4BE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เพื่อให้นักศึกษา</w:t>
            </w:r>
          </w:p>
        </w:tc>
        <w:tc>
          <w:tcPr>
            <w:tcW w:w="1276" w:type="dxa"/>
          </w:tcPr>
          <w:p w:rsidR="00BF0107" w:rsidRPr="000E7876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9674D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0C4BE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ความสามัคคี รู้จัก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9674D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0C4BE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เสียสละและมีความ</w:t>
            </w:r>
          </w:p>
        </w:tc>
        <w:tc>
          <w:tcPr>
            <w:tcW w:w="1276" w:type="dxa"/>
          </w:tcPr>
          <w:p w:rsidR="00BF0107" w:rsidRPr="000E7876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9674D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F0107" w:rsidRPr="000C4BE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กตัญญูต่อชาติ ศาสนา</w:t>
            </w:r>
          </w:p>
        </w:tc>
        <w:tc>
          <w:tcPr>
            <w:tcW w:w="1276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F0107" w:rsidRPr="00A45D94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และพระมหากษัตริย์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FD013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3.26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กิจกรรมประเพณีถวาย</w:t>
            </w:r>
          </w:p>
        </w:tc>
        <w:tc>
          <w:tcPr>
            <w:tcW w:w="173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เพื่อให้นักศึกษาได้</w:t>
            </w:r>
          </w:p>
        </w:tc>
        <w:tc>
          <w:tcPr>
            <w:tcW w:w="1276" w:type="dxa"/>
          </w:tcPr>
          <w:p w:rsidR="00BF0107" w:rsidRPr="001C18B0" w:rsidRDefault="00BF0107" w:rsidP="00A57BF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proofErr w:type="spellStart"/>
            <w:r w:rsidRPr="001C18B0">
              <w:rPr>
                <w:rFonts w:ascii="TH SarabunIT๙" w:hAnsi="TH SarabunIT๙" w:cs="TH SarabunIT๙"/>
                <w:sz w:val="20"/>
                <w:szCs w:val="24"/>
                <w:cs/>
              </w:rPr>
              <w:t>มทร</w:t>
            </w:r>
            <w:proofErr w:type="spellEnd"/>
            <w:r w:rsidRPr="001C18B0">
              <w:rPr>
                <w:rFonts w:ascii="TH SarabunIT๙" w:hAnsi="TH SarabunIT๙" w:cs="TH SarabunIT๙"/>
                <w:sz w:val="20"/>
                <w:szCs w:val="24"/>
                <w:cs/>
              </w:rPr>
              <w:t>. ศรีวิชัย</w:t>
            </w:r>
          </w:p>
        </w:tc>
        <w:tc>
          <w:tcPr>
            <w:tcW w:w="1418" w:type="dxa"/>
          </w:tcPr>
          <w:p w:rsidR="00BF0107" w:rsidRPr="00A45D94" w:rsidRDefault="001B7395" w:rsidP="001B739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นักศึกษาได้ร่วม</w:t>
            </w:r>
          </w:p>
        </w:tc>
        <w:tc>
          <w:tcPr>
            <w:tcW w:w="1417" w:type="dxa"/>
          </w:tcPr>
          <w:p w:rsidR="00BF0107" w:rsidRPr="008017A0" w:rsidRDefault="001B7395" w:rsidP="001B739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นักศึกษามีจิตสำนัก</w:t>
            </w:r>
          </w:p>
        </w:tc>
        <w:tc>
          <w:tcPr>
            <w:tcW w:w="1252" w:type="dxa"/>
          </w:tcPr>
          <w:p w:rsidR="00BF0107" w:rsidRPr="00E16550" w:rsidRDefault="00BF0107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16,000</w:t>
            </w:r>
          </w:p>
        </w:tc>
        <w:tc>
          <w:tcPr>
            <w:tcW w:w="1441" w:type="dxa"/>
          </w:tcPr>
          <w:p w:rsidR="00BF0107" w:rsidRPr="00E16550" w:rsidRDefault="00BF0107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BF0107" w:rsidRPr="000C018E" w:rsidRDefault="000C018E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C0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๑๖,๐๐๐</w:t>
            </w: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FD013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เทียนพรรษา</w:t>
            </w:r>
          </w:p>
        </w:tc>
        <w:tc>
          <w:tcPr>
            <w:tcW w:w="1738" w:type="dxa"/>
          </w:tcPr>
          <w:p w:rsidR="00BF0107" w:rsidRPr="00A45D94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ปลูกจิตสำนึกให้มีความ</w:t>
            </w:r>
          </w:p>
        </w:tc>
        <w:tc>
          <w:tcPr>
            <w:tcW w:w="1276" w:type="dxa"/>
          </w:tcPr>
          <w:p w:rsidR="00BF0107" w:rsidRPr="001C18B0" w:rsidRDefault="00BF0107" w:rsidP="00A57BF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C18B0">
              <w:rPr>
                <w:rFonts w:ascii="TH SarabunIT๙" w:hAnsi="TH SarabunIT๙" w:cs="TH SarabunIT๙"/>
                <w:sz w:val="20"/>
                <w:szCs w:val="24"/>
                <w:cs/>
              </w:rPr>
              <w:t>วิทยาเขต</w:t>
            </w:r>
          </w:p>
        </w:tc>
        <w:tc>
          <w:tcPr>
            <w:tcW w:w="1418" w:type="dxa"/>
          </w:tcPr>
          <w:p w:rsidR="00BF0107" w:rsidRPr="00A45D94" w:rsidRDefault="001B7395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กิจกรรมถวาย</w:t>
            </w:r>
          </w:p>
        </w:tc>
        <w:tc>
          <w:tcPr>
            <w:tcW w:w="1417" w:type="dxa"/>
          </w:tcPr>
          <w:p w:rsidR="00BF0107" w:rsidRPr="008017A0" w:rsidRDefault="001B739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ในความรัก ชาติ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FD013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รักชาติศาสนา</w:t>
            </w:r>
          </w:p>
        </w:tc>
        <w:tc>
          <w:tcPr>
            <w:tcW w:w="1276" w:type="dxa"/>
          </w:tcPr>
          <w:p w:rsidR="00BF0107" w:rsidRPr="001C18B0" w:rsidRDefault="00BF0107" w:rsidP="00A57BF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C18B0">
              <w:rPr>
                <w:rFonts w:ascii="TH SarabunIT๙" w:hAnsi="TH SarabunIT๙" w:cs="TH SarabunIT๙"/>
                <w:sz w:val="20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F0107" w:rsidRPr="000D03A8" w:rsidRDefault="001B739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เทียนพรรษา</w:t>
            </w:r>
          </w:p>
        </w:tc>
        <w:tc>
          <w:tcPr>
            <w:tcW w:w="1417" w:type="dxa"/>
          </w:tcPr>
          <w:p w:rsidR="00BF0107" w:rsidRPr="008017A0" w:rsidRDefault="001B739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ศาสนาและ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FD013F" w:rsidRDefault="00BF0107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พระมหากษัตริย์และ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1B739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5A0BF3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เพื่อให้นักศึกษาเกิด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5A0BF3" w:rsidRDefault="00BF0107" w:rsidP="000C0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</w:t>
            </w:r>
            <w:r w:rsidR="000C0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ามั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คคี รู้จัก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1C18B0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1C18B0">
              <w:rPr>
                <w:rFonts w:ascii="TH SarabunIT๙" w:hAnsi="TH SarabunIT๙" w:cs="TH SarabunIT๙"/>
                <w:sz w:val="20"/>
                <w:szCs w:val="24"/>
                <w:cs/>
              </w:rPr>
              <w:t>เสียสละและมีความ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1C18B0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1C18B0">
              <w:rPr>
                <w:rFonts w:ascii="TH SarabunIT๙" w:hAnsi="TH SarabunIT๙" w:cs="TH SarabunIT๙"/>
                <w:sz w:val="20"/>
                <w:szCs w:val="24"/>
                <w:cs/>
              </w:rPr>
              <w:t>กตัญญูต่อชาติศาสนา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1C18B0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1C18B0">
              <w:rPr>
                <w:rFonts w:ascii="TH SarabunIT๙" w:hAnsi="TH SarabunIT๙" w:cs="TH SarabunIT๙"/>
                <w:sz w:val="20"/>
                <w:szCs w:val="24"/>
                <w:cs/>
              </w:rPr>
              <w:t>และสถ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า</w:t>
            </w:r>
            <w:r w:rsidRPr="001C18B0">
              <w:rPr>
                <w:rFonts w:ascii="TH SarabunIT๙" w:hAnsi="TH SarabunIT๙" w:cs="TH SarabunIT๙"/>
                <w:sz w:val="20"/>
                <w:szCs w:val="24"/>
                <w:cs/>
              </w:rPr>
              <w:t>บัน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Pr="001C18B0" w:rsidRDefault="00BF0107" w:rsidP="00A57BF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1C18B0">
              <w:rPr>
                <w:rFonts w:ascii="TH SarabunIT๙" w:hAnsi="TH SarabunIT๙" w:cs="TH SarabunIT๙"/>
                <w:sz w:val="20"/>
                <w:szCs w:val="24"/>
                <w:cs/>
              </w:rPr>
              <w:t>พระมหากษัตริย์</w:t>
            </w: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0107" w:rsidRPr="00040733" w:rsidTr="00A57BF2">
        <w:tc>
          <w:tcPr>
            <w:tcW w:w="2373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F0107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8017A0" w:rsidRDefault="00BF0107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F0107" w:rsidRPr="00040733" w:rsidRDefault="00BF0107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F0107" w:rsidRDefault="00BF0107"/>
    <w:p w:rsidR="00F82364" w:rsidRDefault="00F82364"/>
    <w:p w:rsidR="00F82364" w:rsidRDefault="00F82364" w:rsidP="00F8236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16131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63"/>
      </w:tblGrid>
      <w:tr w:rsidR="00F82364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82364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F8236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3.27 โครงการจัดงานวันขึ้นปีใหม่</w:t>
            </w: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0792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1.เพื่อส่งเสริมอนุรักษ์</w:t>
            </w: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ประชาชนได้ร่วม</w:t>
            </w: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ประชาชนและ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76D2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792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รมประเพณีอันดี</w:t>
            </w: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792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ตำบลสิชล</w:t>
            </w: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กิจกรรมวันขึ้นปี</w:t>
            </w: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สมาชิกใน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งามให้คงอยู่คู่กับท้องถิ่น</w:t>
            </w:r>
          </w:p>
        </w:tc>
        <w:tc>
          <w:tcPr>
            <w:tcW w:w="1276" w:type="dxa"/>
          </w:tcPr>
          <w:p w:rsidR="00F82364" w:rsidRPr="00911F8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ใหม่ ร่วมทำบุญ</w:t>
            </w: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ครอบครัวได้ร่วม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ตักบาตร</w:t>
            </w: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กิจกรรมวันขึ้นปี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ใหม่ ร่วมทำบุญตัก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ตักบาตร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3.28 โครงการจัดงานประเพณี</w:t>
            </w: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1.เพื่อส่งเสริมและ</w:t>
            </w: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ประชาชนได้ร่วม</w:t>
            </w: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ประชาชนและ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100,000</w:t>
            </w: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100,000</w:t>
            </w: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วันสงกรานต์</w:t>
            </w: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อนุรักษ์วัฒนธรรม</w:t>
            </w: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792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ตำบลสิชล</w:t>
            </w: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กิจกรรมวัน</w:t>
            </w: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สมาชิกใน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ประเพณีอันดีงามให้คง</w:t>
            </w:r>
          </w:p>
        </w:tc>
        <w:tc>
          <w:tcPr>
            <w:tcW w:w="1276" w:type="dxa"/>
          </w:tcPr>
          <w:p w:rsidR="00F82364" w:rsidRPr="00911F8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สงกรานต์</w:t>
            </w:r>
            <w:r w:rsidRPr="00976D2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ทำบุญ</w:t>
            </w: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ครอบครัวได้ร่วม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ประเพณีอันดีงามให้คง</w:t>
            </w: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6D2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ตักบาตร</w:t>
            </w:r>
          </w:p>
        </w:tc>
        <w:tc>
          <w:tcPr>
            <w:tcW w:w="1417" w:type="dxa"/>
          </w:tcPr>
          <w:p w:rsidR="00F82364" w:rsidRPr="00107929" w:rsidRDefault="00F82364" w:rsidP="00911F8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กิจกรรมวัน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107929" w:rsidRDefault="00911F89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1F89" w:rsidRDefault="00911F89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11F89" w:rsidRPr="00107929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976D2E" w:rsidRDefault="00911F89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11F89" w:rsidRDefault="00911F89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สงกรานต์</w:t>
            </w:r>
          </w:p>
        </w:tc>
        <w:tc>
          <w:tcPr>
            <w:tcW w:w="1252" w:type="dxa"/>
          </w:tcPr>
          <w:p w:rsidR="00911F89" w:rsidRPr="00107929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11F89" w:rsidRPr="0010792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10792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F89" w:rsidRPr="0010792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10792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ร่วมทำบุญตัก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ตักบาตร</w:t>
            </w: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107929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82364" w:rsidRDefault="00F82364" w:rsidP="00F82364"/>
    <w:p w:rsidR="00911F89" w:rsidRDefault="00911F89" w:rsidP="00F82364"/>
    <w:p w:rsidR="00911F89" w:rsidRDefault="00911F89" w:rsidP="00F82364"/>
    <w:p w:rsidR="000C018E" w:rsidRDefault="000C018E" w:rsidP="00F82364">
      <w:pPr>
        <w:rPr>
          <w:rFonts w:hint="cs"/>
        </w:rPr>
      </w:pPr>
    </w:p>
    <w:p w:rsidR="00911F89" w:rsidRDefault="00911F89" w:rsidP="00F8236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48"/>
        <w:gridCol w:w="1726"/>
        <w:gridCol w:w="1406"/>
        <w:gridCol w:w="1407"/>
        <w:gridCol w:w="1409"/>
        <w:gridCol w:w="1249"/>
        <w:gridCol w:w="1424"/>
        <w:gridCol w:w="1401"/>
        <w:gridCol w:w="1405"/>
        <w:gridCol w:w="1401"/>
        <w:gridCol w:w="984"/>
      </w:tblGrid>
      <w:tr w:rsidR="00F82364" w:rsidTr="00A57BF2">
        <w:tc>
          <w:tcPr>
            <w:tcW w:w="2348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26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406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16" w:type="dxa"/>
            <w:gridSpan w:val="2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49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31" w:type="dxa"/>
            <w:gridSpan w:val="4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84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82364" w:rsidTr="00A57BF2">
        <w:trPr>
          <w:trHeight w:val="780"/>
        </w:trPr>
        <w:tc>
          <w:tcPr>
            <w:tcW w:w="2348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26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06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0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09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49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24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01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05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01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84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8708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3.29</w:t>
            </w:r>
            <w:r w:rsidRPr="00976D2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โครงการโครงการจัด</w:t>
            </w:r>
          </w:p>
        </w:tc>
        <w:tc>
          <w:tcPr>
            <w:tcW w:w="172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เพื่อนุรักษ์และสืบ</w:t>
            </w:r>
          </w:p>
        </w:tc>
        <w:tc>
          <w:tcPr>
            <w:tcW w:w="140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0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ประชาชนร่วม</w:t>
            </w:r>
          </w:p>
        </w:tc>
        <w:tc>
          <w:tcPr>
            <w:tcW w:w="1409" w:type="dxa"/>
          </w:tcPr>
          <w:p w:rsidR="00F82364" w:rsidRPr="000D5983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ประชาชนให้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87082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76D2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  <w:r w:rsidR="00F82364" w:rsidRPr="00976D2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ในวันเข้าพรรษา</w:t>
            </w:r>
          </w:p>
        </w:tc>
        <w:tc>
          <w:tcPr>
            <w:tcW w:w="172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สานการจัดกิจกรรม</w:t>
            </w:r>
          </w:p>
        </w:tc>
        <w:tc>
          <w:tcPr>
            <w:tcW w:w="140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792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ตำบลสิชล</w:t>
            </w:r>
          </w:p>
        </w:tc>
        <w:tc>
          <w:tcPr>
            <w:tcW w:w="140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ทำบุญ แห่เทียน</w:t>
            </w:r>
          </w:p>
        </w:tc>
        <w:tc>
          <w:tcPr>
            <w:tcW w:w="1409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ความสำคัญทาง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ทางศาสนา (แห่</w:t>
            </w:r>
          </w:p>
        </w:tc>
        <w:tc>
          <w:tcPr>
            <w:tcW w:w="1406" w:type="dxa"/>
          </w:tcPr>
          <w:p w:rsidR="00F82364" w:rsidRPr="00107929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พรรษา ณ วัด</w:t>
            </w:r>
          </w:p>
        </w:tc>
        <w:tc>
          <w:tcPr>
            <w:tcW w:w="1409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พิธีการทาง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เทียนพรรษา</w:t>
            </w:r>
          </w:p>
        </w:tc>
        <w:tc>
          <w:tcPr>
            <w:tcW w:w="140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ใกล้บ้าน</w:t>
            </w:r>
          </w:p>
        </w:tc>
        <w:tc>
          <w:tcPr>
            <w:tcW w:w="1409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ศาสนามากขึ้น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9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และได้ร่วม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9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กิจกรรมทำบุญ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9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และแห่เทียน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9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พรรษาร่วมกัน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9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ณ วัดใกล้บ้าน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8708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3.30 โครงการจัดนิทรรศการ</w:t>
            </w: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1.เพื่อให้ผู้ต้องกักขังรู้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สถานกักขัง</w:t>
            </w:r>
          </w:p>
        </w:tc>
        <w:tc>
          <w:tcPr>
            <w:tcW w:w="1407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ผู้ต้องขังสามารถ</w:t>
            </w:r>
          </w:p>
        </w:tc>
        <w:tc>
          <w:tcPr>
            <w:tcW w:w="1409" w:type="dxa"/>
          </w:tcPr>
          <w:p w:rsidR="00F82364" w:rsidRPr="006C56C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ผู้ต้องขังที่ปล่อย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250</w:t>
            </w: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250</w:t>
            </w: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250</w:t>
            </w: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250</w:t>
            </w: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5772E3" w:rsidRDefault="00870825" w:rsidP="008708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</w:t>
            </w:r>
            <w:r w:rsidR="00F823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ในวันสำคัญของชาติ ทาง</w:t>
            </w: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ถึงความเป็นมาและ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กลางจังหวัด</w:t>
            </w:r>
          </w:p>
        </w:tc>
        <w:tc>
          <w:tcPr>
            <w:tcW w:w="1407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ใช้หลักธรรมทาง</w:t>
            </w:r>
          </w:p>
        </w:tc>
        <w:tc>
          <w:tcPr>
            <w:tcW w:w="1409" w:type="dxa"/>
          </w:tcPr>
          <w:p w:rsidR="00F82364" w:rsidRPr="006C56C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ตัวพ้นโทษจาก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870825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</w:t>
            </w:r>
            <w:r w:rsidR="00F823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และพระมหากษัตริย์</w:t>
            </w: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ความสำคัญของชาติ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07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ศาสนาเป็น</w:t>
            </w:r>
          </w:p>
        </w:tc>
        <w:tc>
          <w:tcPr>
            <w:tcW w:w="1409" w:type="dxa"/>
          </w:tcPr>
          <w:p w:rsidR="00F82364" w:rsidRPr="006C56C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สถานกักขัง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 และ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เครื่องยึดเหนี่ยว</w:t>
            </w:r>
          </w:p>
        </w:tc>
        <w:tc>
          <w:tcPr>
            <w:tcW w:w="1409" w:type="dxa"/>
          </w:tcPr>
          <w:p w:rsidR="00F82364" w:rsidRPr="006C56C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กลางจังหวัด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จิตใจถือปฏิบัติ</w:t>
            </w:r>
          </w:p>
        </w:tc>
        <w:tc>
          <w:tcPr>
            <w:tcW w:w="1409" w:type="dxa"/>
          </w:tcPr>
          <w:p w:rsidR="00F82364" w:rsidRPr="006C56C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2.เพื่อเตรียมความ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ในชีวิตประจำวัน</w:t>
            </w:r>
          </w:p>
        </w:tc>
        <w:tc>
          <w:tcPr>
            <w:tcW w:w="1409" w:type="dxa"/>
          </w:tcPr>
          <w:p w:rsidR="00F82364" w:rsidRPr="006C56CA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ไม่หวนกระทำ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พร้อมทางด้านจิตใจ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9" w:type="dxa"/>
          </w:tcPr>
          <w:p w:rsidR="00F82364" w:rsidRPr="006C56CA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ผิดซ้ำ สามารถ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ให้แก่ผู้ต้องขังให้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9" w:type="dxa"/>
          </w:tcPr>
          <w:p w:rsidR="00F82364" w:rsidRPr="006C56CA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กลับตนเป็นคน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สามารถอยู่ร่วมกับ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9" w:type="dxa"/>
          </w:tcPr>
          <w:p w:rsidR="00F82364" w:rsidRPr="006C56CA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 เป็นการคืน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สังคมได้อย่างปกติ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9" w:type="dxa"/>
          </w:tcPr>
          <w:p w:rsidR="00F82364" w:rsidRPr="006C56CA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คนดีสู่สังคม  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สุขภายหลังพ้นโทษ</w:t>
            </w:r>
          </w:p>
        </w:tc>
        <w:tc>
          <w:tcPr>
            <w:tcW w:w="1406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9" w:type="dxa"/>
          </w:tcPr>
          <w:p w:rsidR="00F82364" w:rsidRPr="006C56CA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และสามารถอยู่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F73FA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6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:rsidR="00F82364" w:rsidRPr="00F73FA0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9" w:type="dxa"/>
          </w:tcPr>
          <w:p w:rsidR="00F82364" w:rsidRPr="006C56CA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ร่วมกันได้กับ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4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6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9" w:type="dxa"/>
          </w:tcPr>
          <w:p w:rsidR="00F82364" w:rsidRPr="006C56CA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5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สังคมอย่างสันติสุข</w:t>
            </w:r>
          </w:p>
        </w:tc>
        <w:tc>
          <w:tcPr>
            <w:tcW w:w="1249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5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82364" w:rsidRDefault="00F82364" w:rsidP="00F82364"/>
    <w:p w:rsidR="00F82364" w:rsidRPr="00976D2E" w:rsidRDefault="00F82364" w:rsidP="00F8236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F82364" w:rsidRPr="00976D2E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F82364" w:rsidRPr="00976D2E" w:rsidRDefault="00F82364" w:rsidP="00A57BF2">
            <w:pPr>
              <w:spacing w:before="240"/>
              <w:rPr>
                <w:rFonts w:ascii="TH SarabunIT๙" w:hAnsi="TH SarabunIT๙" w:cs="TH SarabunIT๙"/>
                <w:sz w:val="28"/>
                <w:cs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F82364" w:rsidRPr="00976D2E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F82364" w:rsidRPr="00976D2E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F82364" w:rsidRPr="00976D2E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82364" w:rsidRPr="00976D2E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เชิงป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ไตรมาส 1</w:t>
            </w:r>
          </w:p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ไตรมาส 2</w:t>
            </w:r>
          </w:p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ไตรมาส 3</w:t>
            </w:r>
          </w:p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ไตรมาส 4</w:t>
            </w:r>
          </w:p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6D2E">
              <w:rPr>
                <w:rFonts w:ascii="TH SarabunIT๙" w:hAnsi="TH SarabunIT๙" w:cs="TH SarabunIT๙" w:hint="cs"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3.31 โครงการพ่อเฒ่าแม่เฒ่าจูง</w:t>
            </w: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1.เพื่อให้ผู้สูงอายุ </w:t>
            </w: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อบต.ค</w:t>
            </w:r>
            <w:proofErr w:type="spellEnd"/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วน</w:t>
            </w:r>
          </w:p>
        </w:tc>
        <w:tc>
          <w:tcPr>
            <w:tcW w:w="1418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เด็ก เยาวชน </w:t>
            </w: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เยาวชน </w:t>
            </w:r>
          </w:p>
        </w:tc>
        <w:tc>
          <w:tcPr>
            <w:tcW w:w="1252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85,000</w:t>
            </w:r>
          </w:p>
        </w:tc>
        <w:tc>
          <w:tcPr>
            <w:tcW w:w="1441" w:type="dxa"/>
          </w:tcPr>
          <w:p w:rsidR="00F82364" w:rsidRPr="0041489C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41489C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41489C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85,000</w:t>
            </w: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หลานเข้าปฏิบัติธรรม</w:t>
            </w: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เยาวชนและ</w:t>
            </w: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</w:t>
            </w:r>
            <w:proofErr w:type="spellStart"/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418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 ได้ฝึก</w:t>
            </w: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อำเภอชะอวด</w:t>
            </w:r>
          </w:p>
        </w:tc>
        <w:tc>
          <w:tcPr>
            <w:tcW w:w="1418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ผู้สูงอายุในพื้นที่</w:t>
            </w: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ผู้สูงอายุได้ร่วม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ปฏิบัติธรรมได้แสดง</w:t>
            </w: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proofErr w:type="spellStart"/>
            <w:r w:rsidRPr="0041489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อบต.ค</w:t>
            </w:r>
            <w:proofErr w:type="spellEnd"/>
            <w:r w:rsidRPr="0041489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วนหนอง</w:t>
            </w: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กิจกรรมปฏิบัติ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ตนเป็นพุทธ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มาม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กะ</w:t>
            </w: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หงส์ และ</w:t>
            </w: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ธรรมได้แสดงตน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เข้าใจเกี่ยวกับหลัก</w:t>
            </w: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พุทธศาสนิกชน</w:t>
            </w: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เป็นพุทธ</w:t>
            </w:r>
            <w:proofErr w:type="spellStart"/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มาม</w:t>
            </w:r>
            <w:proofErr w:type="spellEnd"/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กะ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คำสอน</w:t>
            </w: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เข้าใจเกี่ยวกับ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พระพุทธศาสนา</w:t>
            </w: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จำนวน ๑๒๐ คน</w:t>
            </w: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หลักคำสอน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เพื่อให้ผู้สูงอายุ</w:t>
            </w: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พระพุทธศาสนา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และบุตรหลานได้</w:t>
            </w: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ใกล้ชิดกับบุตรหลาน</w:t>
            </w: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และบุตรหลานได้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rPr>
          <w:trHeight w:val="357"/>
        </w:trPr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มีความผูกพันได้ทำ</w:t>
            </w: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Cs w:val="22"/>
              </w:rPr>
            </w:pPr>
            <w:r w:rsidRPr="0041489C">
              <w:rPr>
                <w:rFonts w:ascii="TH SarabunIT๙" w:hAnsi="TH SarabunIT๙" w:cs="TH SarabunIT๙" w:hint="cs"/>
                <w:szCs w:val="22"/>
                <w:cs/>
              </w:rPr>
              <w:t>ใกล้ชิดกับบุตรหลาน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กิจกรรมร่วมกัน</w:t>
            </w: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มีความผูกพันได้ทำ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41489C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148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กิจกรรมร่วมกัน</w:t>
            </w: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F82364" w:rsidRPr="00976D2E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RPr="00976D2E" w:rsidTr="00A57BF2">
        <w:tc>
          <w:tcPr>
            <w:tcW w:w="2373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976D2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bookmarkStart w:id="0" w:name="_GoBack"/>
            <w:bookmarkEnd w:id="0"/>
          </w:p>
        </w:tc>
      </w:tr>
    </w:tbl>
    <w:p w:rsidR="00F82364" w:rsidRDefault="00F82364" w:rsidP="00F82364"/>
    <w:p w:rsidR="00F82364" w:rsidRDefault="00F82364" w:rsidP="00F82364"/>
    <w:p w:rsidR="00F82364" w:rsidRDefault="00F82364" w:rsidP="00F8236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F82364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82364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3.32 </w:t>
            </w: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โครงการแห่เทียนพรรษา</w:t>
            </w: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1.เป็นการอนุรักษ์</w:t>
            </w: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อบต.ค</w:t>
            </w:r>
            <w:proofErr w:type="spellEnd"/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วน</w:t>
            </w: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ประชาชน </w:t>
            </w: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ประชาชน </w:t>
            </w:r>
          </w:p>
        </w:tc>
        <w:tc>
          <w:tcPr>
            <w:tcW w:w="1252" w:type="dxa"/>
          </w:tcPr>
          <w:p w:rsidR="00F82364" w:rsidRPr="00730C81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C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F82364" w:rsidRPr="00730C81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730C81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730C81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730C81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30C81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2" w:type="dxa"/>
          </w:tcPr>
          <w:p w:rsidR="00F82364" w:rsidRPr="00730C81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(วันเข้าพรรษา)</w:t>
            </w: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ขนบธรรมเนียมประเพณี</w:t>
            </w: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</w:t>
            </w:r>
            <w:proofErr w:type="spellStart"/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ผู้สูงอายุและ</w:t>
            </w: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ผู้สูงอายุและ</w:t>
            </w:r>
          </w:p>
        </w:tc>
        <w:tc>
          <w:tcPr>
            <w:tcW w:w="1252" w:type="dxa"/>
          </w:tcPr>
          <w:p w:rsidR="00F82364" w:rsidRPr="00730C81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730C81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730C81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730C81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730C81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82364" w:rsidRPr="00730C81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ของไทยและท้องถิ่นให้</w:t>
            </w: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อำเภอชะอวด</w:t>
            </w: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ข้าราชการใน</w:t>
            </w: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ข้าราชการใน</w:t>
            </w: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คงอยู่คู่</w:t>
            </w: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กับท้องถิ่น</w:t>
            </w: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ท้องถิ่นเข้าร่วม</w:t>
            </w: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ท้องถิ่นเข้าร่วม</w:t>
            </w: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คงอยู่คู่</w:t>
            </w:r>
            <w:r w:rsidRPr="002521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กับท้องถิ่น</w:t>
            </w: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กิจกรรมถวาย</w:t>
            </w: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กิจกรรมถวาย</w:t>
            </w: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เทียนพรรษา</w:t>
            </w: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เทียนพรรษา</w:t>
            </w: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6E26C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E2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และเห็น</w:t>
            </w: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6E26C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E2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ความสำคัญของ</w:t>
            </w: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6E26C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E2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ขนบธรรมเนียม</w:t>
            </w: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6E26C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E26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ประเพณีท้องถิ่น</w:t>
            </w: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25217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82364" w:rsidRDefault="00F82364" w:rsidP="00F82364"/>
    <w:p w:rsidR="00F82364" w:rsidRDefault="00F82364" w:rsidP="00F8236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F82364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82364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3.33 </w:t>
            </w:r>
            <w:r w:rsidRPr="003A3B5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โครงการจัดงานประเพณี</w:t>
            </w: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เพื่ออนุรักษ์และสืบ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ประชาชน</w:t>
            </w:r>
          </w:p>
        </w:tc>
        <w:tc>
          <w:tcPr>
            <w:tcW w:w="1252" w:type="dxa"/>
          </w:tcPr>
          <w:p w:rsidR="00F82364" w:rsidRPr="003A3B53" w:rsidRDefault="00F82364" w:rsidP="00911F8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3B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250,000</w:t>
            </w:r>
          </w:p>
        </w:tc>
        <w:tc>
          <w:tcPr>
            <w:tcW w:w="1441" w:type="dxa"/>
          </w:tcPr>
          <w:p w:rsidR="00F82364" w:rsidRPr="003A3B53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3B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250,000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มาฆบูชาแห่</w:t>
            </w:r>
            <w:r w:rsidRPr="003A3B53">
              <w:rPr>
                <w:rFonts w:ascii="TH SarabunIT๙" w:hAnsi="TH SarabunIT๙" w:cs="TH SarabunIT๙"/>
                <w:sz w:val="24"/>
                <w:szCs w:val="24"/>
                <w:cs/>
              </w:rPr>
              <w:t>ผ้าขึ้นธาตุ</w:t>
            </w: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สานประเพณีมาฆบูชา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ได้อนุรักษ์สืบสาน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แห่ผ้าขึ้นธาตุอันเป็นเอก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ประเพณีมาฆบูชา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ลักลักษณ์ของชาว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แห่ผ้าขึ้นธาตุอัน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นครศรีธรรมราชและ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10,000คน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เป็นเอกลักลักษณ์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สนับสนุนการนำเสนอ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ของชาว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พระบรมธาตุเข้าสู่บัญชี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มรดกโลก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3.34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โครงการวันวิ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</w:t>
            </w: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1.เพื่อให้เด็ก เยาวชน 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52" w:type="dxa"/>
          </w:tcPr>
          <w:p w:rsidR="00F82364" w:rsidRPr="003A3B53" w:rsidRDefault="00911F89" w:rsidP="00911F8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Pr="00911F89" w:rsidRDefault="00911F89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1F8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วันสำคัญของโลก</w:t>
            </w: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และประชาชน ได้เห็นถึง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ได้อนุรักษ์สืบสาน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และประชาชน ได้เห็นถึง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ประเพณีวิ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 ซึ่งเป็นวัน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ซึงเป็นวัน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สำคัญสากลของโลก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10,000คน</w:t>
            </w: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สำคัญสากล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และเป็นกิจกรรมเตรียม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ของโลก</w:t>
            </w: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ความพร้อมในการ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นำเสนอพระบรมธาตุ    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สู่มรดกโลก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82364" w:rsidRDefault="00F82364" w:rsidP="00F82364"/>
    <w:p w:rsidR="00870825" w:rsidRDefault="00870825" w:rsidP="00F82364"/>
    <w:p w:rsidR="00F82364" w:rsidRDefault="00F82364" w:rsidP="00F8236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F82364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82364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93B95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3.35 </w:t>
            </w: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โครงการจัดงานวัน</w:t>
            </w:r>
          </w:p>
        </w:tc>
        <w:tc>
          <w:tcPr>
            <w:tcW w:w="1738" w:type="dxa"/>
          </w:tcPr>
          <w:p w:rsidR="00F82364" w:rsidRPr="00B93B95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1.เพื่อส่งเสริมให้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</w:t>
            </w: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พุทธศาสนิก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ชน</w:t>
            </w:r>
          </w:p>
        </w:tc>
        <w:tc>
          <w:tcPr>
            <w:tcW w:w="1252" w:type="dxa"/>
          </w:tcPr>
          <w:p w:rsidR="00F82364" w:rsidRPr="00911F8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1F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300,000</w:t>
            </w: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515CF8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อาสาฬ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</w:t>
            </w: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บูชาและวันเข้าพรรษา</w:t>
            </w: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พุทธศาสนิกชนและ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515CF8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นักศึกษาได้</w:t>
            </w:r>
          </w:p>
        </w:tc>
        <w:tc>
          <w:tcPr>
            <w:tcW w:w="1276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ร่วมกันทำบุญในวัน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ร่วมกันทำบุญในวัน</w:t>
            </w:r>
          </w:p>
        </w:tc>
        <w:tc>
          <w:tcPr>
            <w:tcW w:w="1276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สำคัญทางศาสนา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สำคัญทางศาสนา</w:t>
            </w:r>
          </w:p>
        </w:tc>
        <w:tc>
          <w:tcPr>
            <w:tcW w:w="1276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10,000คน</w:t>
            </w: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เนื่องมาจากวัน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เนื่องมาจากวัน</w:t>
            </w:r>
          </w:p>
        </w:tc>
        <w:tc>
          <w:tcPr>
            <w:tcW w:w="1276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อาสาฬหบูชาและ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อาสาฬหบูชาและวัน</w:t>
            </w:r>
          </w:p>
        </w:tc>
        <w:tc>
          <w:tcPr>
            <w:tcW w:w="1276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</w:t>
            </w: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เข้าพรรษา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3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เข้าพรรษา</w:t>
            </w:r>
          </w:p>
        </w:tc>
        <w:tc>
          <w:tcPr>
            <w:tcW w:w="1276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3.36 </w:t>
            </w: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โครงการสืบสานประเพณีวัน</w:t>
            </w: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1.เพื่อรักษา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</w:t>
            </w: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Cs w:val="22"/>
              </w:rPr>
            </w:pPr>
            <w:r w:rsidRPr="00AF1E9A">
              <w:rPr>
                <w:rFonts w:ascii="TH SarabunIT๙" w:hAnsi="TH SarabunIT๙" w:cs="TH SarabunIT๙" w:hint="cs"/>
                <w:szCs w:val="22"/>
                <w:cs/>
              </w:rPr>
              <w:t>ได้รักษา</w:t>
            </w:r>
          </w:p>
        </w:tc>
        <w:tc>
          <w:tcPr>
            <w:tcW w:w="1252" w:type="dxa"/>
          </w:tcPr>
          <w:p w:rsidR="00F82364" w:rsidRPr="00911F8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1F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396,000</w:t>
            </w:r>
          </w:p>
        </w:tc>
        <w:tc>
          <w:tcPr>
            <w:tcW w:w="1441" w:type="dxa"/>
          </w:tcPr>
          <w:p w:rsidR="00F82364" w:rsidRPr="00911F8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1F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396,000</w:t>
            </w: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ออกพรรษาอำเภอ</w:t>
            </w:r>
            <w:proofErr w:type="spellStart"/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นบพิ</w:t>
            </w:r>
            <w:proofErr w:type="spellEnd"/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</w:t>
            </w: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ขนบธรรมเนียม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Cs w:val="22"/>
              </w:rPr>
            </w:pPr>
            <w:r w:rsidRPr="00AF1E9A">
              <w:rPr>
                <w:rFonts w:ascii="TH SarabunIT๙" w:hAnsi="TH SarabunIT๙" w:cs="TH SarabunIT๙" w:hint="cs"/>
                <w:szCs w:val="22"/>
                <w:cs/>
              </w:rPr>
              <w:t>ขนบธรรมเนียม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ประเพณีวัฒนธรรมและ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Cs w:val="22"/>
              </w:rPr>
            </w:pPr>
            <w:r w:rsidRPr="00AF1E9A">
              <w:rPr>
                <w:rFonts w:ascii="TH SarabunIT๙" w:hAnsi="TH SarabunIT๙" w:cs="TH SarabunIT๙" w:hint="cs"/>
                <w:szCs w:val="22"/>
                <w:cs/>
              </w:rPr>
              <w:t>ประเพณีวัฒนธรรม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ส่งเสริมกิจกรรมทาง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Cs w:val="22"/>
              </w:rPr>
            </w:pPr>
            <w:r w:rsidRPr="00AF1E9A">
              <w:rPr>
                <w:rFonts w:ascii="TH SarabunIT๙" w:hAnsi="TH SarabunIT๙" w:cs="TH SarabunIT๙" w:hint="cs"/>
                <w:szCs w:val="22"/>
                <w:cs/>
              </w:rPr>
              <w:t>ส่งเสริมกิจกรรม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พระพุทธศาสนา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5,000คน</w:t>
            </w: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Cs w:val="22"/>
              </w:rPr>
            </w:pPr>
            <w:r w:rsidRPr="00AF1E9A">
              <w:rPr>
                <w:rFonts w:ascii="TH SarabunIT๙" w:hAnsi="TH SarabunIT๙" w:cs="TH SarabunIT๙" w:hint="cs"/>
                <w:szCs w:val="22"/>
                <w:cs/>
              </w:rPr>
              <w:t>ทางพระพุทธศาสนา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3.37 โครงการจัดงานเมาลิดกลาง</w:t>
            </w: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1.เพื่อเผยแผ่หลักการ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</w:t>
            </w: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ได้เผยแผ่คุณธรรม</w:t>
            </w:r>
          </w:p>
        </w:tc>
        <w:tc>
          <w:tcPr>
            <w:tcW w:w="1252" w:type="dxa"/>
          </w:tcPr>
          <w:p w:rsidR="00F82364" w:rsidRPr="00911F8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1F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400,000</w:t>
            </w:r>
          </w:p>
        </w:tc>
        <w:tc>
          <w:tcPr>
            <w:tcW w:w="1441" w:type="dxa"/>
          </w:tcPr>
          <w:p w:rsidR="00F82364" w:rsidRPr="00803B4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803B4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82364" w:rsidRPr="00803B4E" w:rsidRDefault="00F82364" w:rsidP="00A57B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911F89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1F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องค์การบริหารส่วนจังหวัด</w:t>
            </w: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 ตาม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ตามคำ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หลักคำสอนศาสนา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สอนทางศาสนา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หลักคำสอนศาสนา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อิสลาม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5,000คน</w:t>
            </w: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82364" w:rsidRDefault="00F82364" w:rsidP="00F82364"/>
    <w:p w:rsidR="00870825" w:rsidRDefault="00870825" w:rsidP="00F82364"/>
    <w:p w:rsidR="00870825" w:rsidRDefault="00870825" w:rsidP="00F82364"/>
    <w:p w:rsidR="00F82364" w:rsidRDefault="00F82364" w:rsidP="00F8236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F82364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82364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ผลลัทพ์</w:t>
            </w:r>
            <w:proofErr w:type="spellEnd"/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93B95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3.38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โครงการอนุรักษ์และ</w:t>
            </w:r>
          </w:p>
        </w:tc>
        <w:tc>
          <w:tcPr>
            <w:tcW w:w="1738" w:type="dxa"/>
          </w:tcPr>
          <w:p w:rsidR="00F82364" w:rsidRPr="00B93B95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เพื่ออนุรักษ์และส่ง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</w:t>
            </w: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ได้อนุรักษ์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500,000</w:t>
            </w: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500,000</w:t>
            </w: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rPr>
          <w:trHeight w:val="239"/>
        </w:trPr>
        <w:tc>
          <w:tcPr>
            <w:tcW w:w="2373" w:type="dxa"/>
          </w:tcPr>
          <w:p w:rsidR="00F82364" w:rsidRPr="00515CF8" w:rsidRDefault="00911F89" w:rsidP="00911F89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สืบสาน </w:t>
            </w:r>
            <w:r w:rsidR="00F8236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ประเพณีลากพระบก </w:t>
            </w: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เสริมสืบทอดประเพณี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F82364" w:rsidRPr="00B93B95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และส่งเสริม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515CF8" w:rsidRDefault="00911F89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(เดือน ๕)</w:t>
            </w: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ลากพระบก (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เดิอน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๕)</w:t>
            </w: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1E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ทอดประเพณี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</w:p>
        </w:tc>
        <w:tc>
          <w:tcPr>
            <w:tcW w:w="1417" w:type="dxa"/>
          </w:tcPr>
          <w:p w:rsidR="00F82364" w:rsidRPr="00803B4E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ลากพระบก 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5,000คน</w:t>
            </w: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เดิอน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๕)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0D5385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3.39 โครงการเรียนรู้วัฒนธรรม</w:t>
            </w:r>
          </w:p>
        </w:tc>
        <w:tc>
          <w:tcPr>
            <w:tcW w:w="1738" w:type="dxa"/>
          </w:tcPr>
          <w:p w:rsidR="00F82364" w:rsidRPr="00CF6F50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1.เพื่อให้เยาวชนรุ่นหลัง</w:t>
            </w:r>
          </w:p>
        </w:tc>
        <w:tc>
          <w:tcPr>
            <w:tcW w:w="1276" w:type="dxa"/>
          </w:tcPr>
          <w:p w:rsidR="00F82364" w:rsidRPr="000D5385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.บ้านราม</w:t>
            </w:r>
          </w:p>
        </w:tc>
        <w:tc>
          <w:tcPr>
            <w:tcW w:w="1418" w:type="dxa"/>
          </w:tcPr>
          <w:p w:rsidR="00F82364" w:rsidRPr="000D5385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เยาวชนและ</w:t>
            </w:r>
          </w:p>
        </w:tc>
        <w:tc>
          <w:tcPr>
            <w:tcW w:w="1417" w:type="dxa"/>
          </w:tcPr>
          <w:p w:rsidR="00F82364" w:rsidRPr="000D5385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</w:t>
            </w:r>
          </w:p>
        </w:tc>
        <w:tc>
          <w:tcPr>
            <w:tcW w:w="1252" w:type="dxa"/>
          </w:tcPr>
          <w:p w:rsidR="00F82364" w:rsidRPr="00C613FF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13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F82364" w:rsidRPr="00C613FF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613FF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C613FF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613FF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13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โดยมีส่วนร่วมในการจัดขบวนแห่</w:t>
            </w: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อนุรักษ์และสืบสาน</w:t>
            </w:r>
          </w:p>
        </w:tc>
        <w:tc>
          <w:tcPr>
            <w:tcW w:w="1276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ห้ว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ไทร</w:t>
            </w: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ประชาชนเข้า</w:t>
            </w:r>
          </w:p>
        </w:tc>
        <w:tc>
          <w:tcPr>
            <w:tcW w:w="1417" w:type="dxa"/>
          </w:tcPr>
          <w:p w:rsidR="00F82364" w:rsidRPr="000D5385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ประชาชนที่เข้าร่วม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 งานประเพณีงาน</w:t>
            </w: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ประเพณีวัฒนธรรม ทาง</w:t>
            </w:r>
          </w:p>
        </w:tc>
        <w:tc>
          <w:tcPr>
            <w:tcW w:w="1276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ร่วมงานประเพณี</w:t>
            </w:r>
          </w:p>
        </w:tc>
        <w:tc>
          <w:tcPr>
            <w:tcW w:w="1417" w:type="dxa"/>
          </w:tcPr>
          <w:p w:rsidR="00F82364" w:rsidRPr="000D5385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ในงานประเพณีบุญ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ประเพณีบุญเดือนสิบ</w:t>
            </w: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</w:t>
            </w:r>
          </w:p>
        </w:tc>
        <w:tc>
          <w:tcPr>
            <w:tcW w:w="1276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รับในงาน</w:t>
            </w:r>
          </w:p>
        </w:tc>
        <w:tc>
          <w:tcPr>
            <w:tcW w:w="1417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สารทเดือนสิบ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บุญสารทเดือนสิบ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ได้รับความรู้ความ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เข้าใจใน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F53117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ขนบธรรมเนียม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ประเพณีวัฒนธรรม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ที่มีมายาวนานของ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3A3B53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AF1E9A" w:rsidRDefault="00F82364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70825" w:rsidRDefault="00870825" w:rsidP="00F82364"/>
    <w:p w:rsidR="00F82364" w:rsidRDefault="00F82364" w:rsidP="00F82364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F82364" w:rsidTr="00A57BF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F82364" w:rsidRDefault="00F82364" w:rsidP="00A57BF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82364" w:rsidTr="00A57BF2">
        <w:tc>
          <w:tcPr>
            <w:tcW w:w="2373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F82364" w:rsidRDefault="00F82364" w:rsidP="00A57BF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3.40 โครงการประเพณีมาฆบูชา</w:t>
            </w:r>
          </w:p>
        </w:tc>
        <w:tc>
          <w:tcPr>
            <w:tcW w:w="173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1.เพื่ออนุรักษ์และส่งเสริม</w:t>
            </w:r>
          </w:p>
        </w:tc>
        <w:tc>
          <w:tcPr>
            <w:tcW w:w="1276" w:type="dxa"/>
          </w:tcPr>
          <w:p w:rsidR="00F82364" w:rsidRPr="00C613FF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๙๐  ของ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ประชาชนได้รับรู้</w:t>
            </w:r>
          </w:p>
        </w:tc>
        <w:tc>
          <w:tcPr>
            <w:tcW w:w="1252" w:type="dxa"/>
          </w:tcPr>
          <w:p w:rsidR="00F82364" w:rsidRPr="00F53117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</w:p>
        </w:tc>
        <w:tc>
          <w:tcPr>
            <w:tcW w:w="1441" w:type="dxa"/>
          </w:tcPr>
          <w:p w:rsidR="00F82364" w:rsidRPr="00F53117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F53117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rPr>
          <w:trHeight w:val="239"/>
        </w:trPr>
        <w:tc>
          <w:tcPr>
            <w:tcW w:w="2373" w:type="dxa"/>
          </w:tcPr>
          <w:p w:rsidR="00F82364" w:rsidRPr="00897F33" w:rsidRDefault="00F82364" w:rsidP="00A57BF2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แห่ผ้าขึ้นธาตุ</w:t>
            </w:r>
          </w:p>
        </w:tc>
        <w:tc>
          <w:tcPr>
            <w:tcW w:w="173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ประเพณีวัฒนธรรม</w:t>
            </w:r>
          </w:p>
        </w:tc>
        <w:tc>
          <w:tcPr>
            <w:tcW w:w="1276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บ้านราม</w:t>
            </w:r>
          </w:p>
        </w:tc>
        <w:tc>
          <w:tcPr>
            <w:tcW w:w="141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ประชาชนเข้าร่วม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เกี่ยวกับประเพณี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F53117" w:rsidRDefault="00F82364" w:rsidP="00A57BF2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ทางศาสนา</w:t>
            </w:r>
          </w:p>
        </w:tc>
        <w:tc>
          <w:tcPr>
            <w:tcW w:w="1276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กิจกรรมประเพณี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แห่ผ้าขึ้นธาตุของ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F53117" w:rsidRDefault="00F82364" w:rsidP="00A57BF2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มาฆบูชาแห่ผ้าขึ้น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F53117" w:rsidRDefault="00F82364" w:rsidP="00A57BF2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ธาตุ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rPr>
          <w:trHeight w:val="365"/>
        </w:trPr>
        <w:tc>
          <w:tcPr>
            <w:tcW w:w="2373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โครงการจัดงานประเพณี</w:t>
            </w:r>
          </w:p>
        </w:tc>
        <w:tc>
          <w:tcPr>
            <w:tcW w:w="173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1.เพื่ออนุรักษ์สืบสาน</w:t>
            </w:r>
          </w:p>
        </w:tc>
        <w:tc>
          <w:tcPr>
            <w:tcW w:w="1276" w:type="dxa"/>
          </w:tcPr>
          <w:p w:rsidR="00F82364" w:rsidRPr="00C613FF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ร้อยละ๙๐</w:t>
            </w:r>
            <w:r w:rsidRPr="002C28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ประชาชนตำบล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สงกรานต์ (อาบน้ำผู้สูงอายุ )</w:t>
            </w:r>
          </w:p>
        </w:tc>
        <w:tc>
          <w:tcPr>
            <w:tcW w:w="173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ประเพณีวัฒนธรรม</w:t>
            </w:r>
          </w:p>
        </w:tc>
        <w:tc>
          <w:tcPr>
            <w:tcW w:w="1276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บ้านราม</w:t>
            </w:r>
          </w:p>
        </w:tc>
        <w:tc>
          <w:tcPr>
            <w:tcW w:w="141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ประชาชนตำบล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บ้านรามเข้าร่วม</w:t>
            </w:r>
          </w:p>
        </w:tc>
        <w:tc>
          <w:tcPr>
            <w:tcW w:w="1252" w:type="dxa"/>
          </w:tcPr>
          <w:p w:rsidR="00F82364" w:rsidRPr="00C858AE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C858AE">
              <w:rPr>
                <w:rFonts w:ascii="TH SarabunIT๙" w:hAnsi="TH SarabunIT๙" w:cs="TH SarabunIT๙"/>
                <w:sz w:val="24"/>
                <w:szCs w:val="24"/>
              </w:rPr>
              <w:t>70</w:t>
            </w:r>
            <w:r w:rsidRPr="00C858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C858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441" w:type="dxa"/>
          </w:tcPr>
          <w:p w:rsidR="00F82364" w:rsidRPr="00C858A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858AE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858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70,000</w:t>
            </w: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สงกรานต์ ให้ลูกหลานได้</w:t>
            </w:r>
          </w:p>
        </w:tc>
        <w:tc>
          <w:tcPr>
            <w:tcW w:w="1276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บ้านรามเข้าร่วม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กิจกรรมประเพณี 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F53117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รดน้ำดำหัว ผู้สูงอายุ</w:t>
            </w:r>
          </w:p>
        </w:tc>
        <w:tc>
          <w:tcPr>
            <w:tcW w:w="1276" w:type="dxa"/>
          </w:tcPr>
          <w:p w:rsidR="00F82364" w:rsidRPr="00F53117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F53117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กิจกรรมประเพณี </w:t>
            </w:r>
          </w:p>
        </w:tc>
        <w:tc>
          <w:tcPr>
            <w:tcW w:w="1417" w:type="dxa"/>
          </w:tcPr>
          <w:p w:rsidR="00F82364" w:rsidRPr="00F53117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เพื่อเป็นการระลึก 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B7284B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F53117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82364" w:rsidRPr="00F53117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82364" w:rsidRPr="00F53117" w:rsidRDefault="00F82364" w:rsidP="00A57B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เพื่อเป็นการระลึก </w:t>
            </w:r>
          </w:p>
        </w:tc>
        <w:tc>
          <w:tcPr>
            <w:tcW w:w="1417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พระคุณต่อพ่อแม่ 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พระคุณต่อพ่อแม่ </w:t>
            </w:r>
          </w:p>
        </w:tc>
        <w:tc>
          <w:tcPr>
            <w:tcW w:w="1417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และผู้สูงอายุ</w:t>
            </w:r>
          </w:p>
        </w:tc>
        <w:tc>
          <w:tcPr>
            <w:tcW w:w="1252" w:type="dxa"/>
          </w:tcPr>
          <w:p w:rsidR="00F82364" w:rsidRPr="00C72416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2364" w:rsidRPr="00C72416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364" w:rsidRPr="00C72416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และผู้สูงอายุ</w:t>
            </w:r>
          </w:p>
        </w:tc>
        <w:tc>
          <w:tcPr>
            <w:tcW w:w="1417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2364" w:rsidTr="00A57BF2">
        <w:tc>
          <w:tcPr>
            <w:tcW w:w="2373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3.42 โครงการ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พรร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ชาอุปสมบท</w:t>
            </w:r>
          </w:p>
        </w:tc>
        <w:tc>
          <w:tcPr>
            <w:tcW w:w="1738" w:type="dxa"/>
          </w:tcPr>
          <w:p w:rsidR="00F82364" w:rsidRPr="00820B74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1.เพื่อใช้หลักคำสอน</w:t>
            </w:r>
          </w:p>
        </w:tc>
        <w:tc>
          <w:tcPr>
            <w:tcW w:w="1276" w:type="dxa"/>
          </w:tcPr>
          <w:p w:rsidR="00F82364" w:rsidRPr="00F53117" w:rsidRDefault="00F82364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.วัฒนธรรม</w:t>
            </w:r>
          </w:p>
        </w:tc>
        <w:tc>
          <w:tcPr>
            <w:tcW w:w="1418" w:type="dxa"/>
          </w:tcPr>
          <w:p w:rsidR="00F82364" w:rsidRPr="00C72416" w:rsidRDefault="00F82364" w:rsidP="00911F8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</w:tc>
        <w:tc>
          <w:tcPr>
            <w:tcW w:w="1417" w:type="dxa"/>
          </w:tcPr>
          <w:p w:rsidR="00F82364" w:rsidRPr="00C72416" w:rsidRDefault="00F82364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ได้</w:t>
            </w:r>
          </w:p>
        </w:tc>
        <w:tc>
          <w:tcPr>
            <w:tcW w:w="125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54,500</w:t>
            </w:r>
          </w:p>
        </w:tc>
        <w:tc>
          <w:tcPr>
            <w:tcW w:w="1441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54,500</w:t>
            </w: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82364" w:rsidRDefault="00F82364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Default="00911F89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พระภิกษุสามเณรและ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บวชศิล</w:t>
            </w:r>
            <w:proofErr w:type="spellEnd"/>
          </w:p>
        </w:tc>
        <w:tc>
          <w:tcPr>
            <w:tcW w:w="1738" w:type="dxa"/>
          </w:tcPr>
          <w:p w:rsidR="00911F89" w:rsidRDefault="00911F89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ทางพระพุทธศาสนาไป</w:t>
            </w:r>
          </w:p>
        </w:tc>
        <w:tc>
          <w:tcPr>
            <w:tcW w:w="1276" w:type="dxa"/>
          </w:tcPr>
          <w:p w:rsidR="00911F89" w:rsidRDefault="00911F89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911F89" w:rsidRDefault="00911F89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๕๐๐</w:t>
            </w:r>
          </w:p>
        </w:tc>
        <w:tc>
          <w:tcPr>
            <w:tcW w:w="1417" w:type="dxa"/>
          </w:tcPr>
          <w:p w:rsidR="00911F89" w:rsidRDefault="00911F89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ศึกษาเรียนรู้</w:t>
            </w:r>
          </w:p>
        </w:tc>
        <w:tc>
          <w:tcPr>
            <w:tcW w:w="125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ริณี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ภาคฤดูร้อน</w:t>
            </w:r>
          </w:p>
        </w:tc>
        <w:tc>
          <w:tcPr>
            <w:tcW w:w="1738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ใช้ในการดำเนิน</w:t>
            </w:r>
          </w:p>
        </w:tc>
        <w:tc>
          <w:tcPr>
            <w:tcW w:w="1276" w:type="dxa"/>
          </w:tcPr>
          <w:p w:rsidR="00911F89" w:rsidRPr="00F53117" w:rsidRDefault="00911F89" w:rsidP="00A57BF2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ได้ศึกษาเรียนรู้</w:t>
            </w:r>
          </w:p>
        </w:tc>
        <w:tc>
          <w:tcPr>
            <w:tcW w:w="1417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</w:t>
            </w:r>
          </w:p>
        </w:tc>
        <w:tc>
          <w:tcPr>
            <w:tcW w:w="125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</w:t>
            </w:r>
          </w:p>
        </w:tc>
        <w:tc>
          <w:tcPr>
            <w:tcW w:w="1276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</w:t>
            </w:r>
          </w:p>
        </w:tc>
        <w:tc>
          <w:tcPr>
            <w:tcW w:w="1417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ในพุทธศาสนา</w:t>
            </w:r>
          </w:p>
        </w:tc>
        <w:tc>
          <w:tcPr>
            <w:tcW w:w="125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ในพุทธศาสนา</w:t>
            </w:r>
          </w:p>
        </w:tc>
        <w:tc>
          <w:tcPr>
            <w:tcW w:w="1417" w:type="dxa"/>
          </w:tcPr>
          <w:p w:rsidR="00911F89" w:rsidRPr="00C72416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และสามารถ</w:t>
            </w:r>
          </w:p>
        </w:tc>
        <w:tc>
          <w:tcPr>
            <w:tcW w:w="125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B7284B" w:rsidRDefault="00911F89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1F89" w:rsidRPr="00AF1E9A" w:rsidRDefault="00911F89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1F89" w:rsidRPr="00AF1E9A" w:rsidRDefault="00911F89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3A3B53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และสามารถ</w:t>
            </w:r>
          </w:p>
        </w:tc>
        <w:tc>
          <w:tcPr>
            <w:tcW w:w="1417" w:type="dxa"/>
          </w:tcPr>
          <w:p w:rsidR="00911F89" w:rsidRPr="003A3B53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นำไปใช้ปฏิบัติใน</w:t>
            </w:r>
          </w:p>
        </w:tc>
        <w:tc>
          <w:tcPr>
            <w:tcW w:w="125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B7284B" w:rsidRDefault="00911F89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1F89" w:rsidRPr="00AF1E9A" w:rsidRDefault="00911F89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1F89" w:rsidRPr="00AF1E9A" w:rsidRDefault="00911F89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3A3B53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นำไปใช้ปฏิบัติใน</w:t>
            </w:r>
          </w:p>
        </w:tc>
        <w:tc>
          <w:tcPr>
            <w:tcW w:w="1417" w:type="dxa"/>
          </w:tcPr>
          <w:p w:rsidR="00911F89" w:rsidRPr="003A3B53" w:rsidRDefault="00911F89" w:rsidP="00A57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</w:t>
            </w:r>
          </w:p>
        </w:tc>
        <w:tc>
          <w:tcPr>
            <w:tcW w:w="125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B7284B" w:rsidRDefault="00911F89" w:rsidP="00A57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43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โครงการส่งเสริมจริยธรรม</w:t>
            </w:r>
          </w:p>
        </w:tc>
        <w:tc>
          <w:tcPr>
            <w:tcW w:w="1738" w:type="dxa"/>
          </w:tcPr>
          <w:p w:rsidR="00911F89" w:rsidRPr="00AF1E9A" w:rsidRDefault="00911F89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เพื่อส่งเสริมสนับสนุน</w:t>
            </w:r>
          </w:p>
        </w:tc>
        <w:tc>
          <w:tcPr>
            <w:tcW w:w="1276" w:type="dxa"/>
          </w:tcPr>
          <w:p w:rsidR="00911F89" w:rsidRPr="00AF1E9A" w:rsidRDefault="00911F89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911F89" w:rsidRPr="00AF1E9A" w:rsidRDefault="00911F89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</w:t>
            </w:r>
          </w:p>
        </w:tc>
        <w:tc>
          <w:tcPr>
            <w:tcW w:w="1417" w:type="dxa"/>
          </w:tcPr>
          <w:p w:rsidR="00911F89" w:rsidRPr="00AF1E9A" w:rsidRDefault="00911F89" w:rsidP="00A57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ารถทำให้</w:t>
            </w:r>
          </w:p>
        </w:tc>
        <w:tc>
          <w:tcPr>
            <w:tcW w:w="125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992" w:type="dxa"/>
          </w:tcPr>
          <w:p w:rsidR="00911F89" w:rsidRDefault="00911F89" w:rsidP="00A57B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FF436D" w:rsidRDefault="00911F89" w:rsidP="00AC4301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ถือศีลกินเจ</w:t>
            </w:r>
          </w:p>
        </w:tc>
        <w:tc>
          <w:tcPr>
            <w:tcW w:w="1738" w:type="dxa"/>
          </w:tcPr>
          <w:p w:rsidR="00911F89" w:rsidRPr="00FF436D" w:rsidRDefault="00911F89" w:rsidP="00AC43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กิจกรรมทางศาสนาให้</w:t>
            </w:r>
          </w:p>
        </w:tc>
        <w:tc>
          <w:tcPr>
            <w:tcW w:w="1276" w:type="dxa"/>
          </w:tcPr>
          <w:p w:rsidR="00911F89" w:rsidRPr="00FF436D" w:rsidRDefault="00911F89" w:rsidP="00AC43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911F89" w:rsidRPr="00FF436D" w:rsidRDefault="00911F89" w:rsidP="00911F8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ประชาชนทำจิตใจ</w:t>
            </w:r>
          </w:p>
        </w:tc>
        <w:tc>
          <w:tcPr>
            <w:tcW w:w="1417" w:type="dxa"/>
          </w:tcPr>
          <w:p w:rsidR="00911F89" w:rsidRPr="00FF436D" w:rsidRDefault="00911F89" w:rsidP="00911F8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ประชาชนสนใจ</w:t>
            </w:r>
          </w:p>
        </w:tc>
        <w:tc>
          <w:tcPr>
            <w:tcW w:w="1252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F89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FF436D" w:rsidRDefault="00911F89" w:rsidP="00AC4301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1F89" w:rsidRPr="00FF436D" w:rsidRDefault="00911F89" w:rsidP="00AC43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คงอยู่ต่อไป</w:t>
            </w:r>
          </w:p>
        </w:tc>
        <w:tc>
          <w:tcPr>
            <w:tcW w:w="1276" w:type="dxa"/>
          </w:tcPr>
          <w:p w:rsidR="00911F89" w:rsidRPr="00FF436D" w:rsidRDefault="00911F89" w:rsidP="00AC430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FF436D" w:rsidRDefault="00911F89" w:rsidP="00AC43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ให้สะอาดด้วยการ</w:t>
            </w:r>
          </w:p>
        </w:tc>
        <w:tc>
          <w:tcPr>
            <w:tcW w:w="1417" w:type="dxa"/>
          </w:tcPr>
          <w:p w:rsidR="00911F89" w:rsidRPr="00FF436D" w:rsidRDefault="00911F89" w:rsidP="00AC43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นิยมทานอาหารเจ</w:t>
            </w:r>
          </w:p>
        </w:tc>
        <w:tc>
          <w:tcPr>
            <w:tcW w:w="1252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11F89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FF436D" w:rsidRDefault="00911F89" w:rsidP="00AC4301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1F89" w:rsidRPr="00FF436D" w:rsidRDefault="00911F89" w:rsidP="00AC43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11F89" w:rsidRPr="00FF436D" w:rsidRDefault="00911F89" w:rsidP="00AC43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F89" w:rsidRPr="00FF436D" w:rsidRDefault="00911F89" w:rsidP="00AC43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ทำบุญถือศีลกินเจ</w:t>
            </w:r>
          </w:p>
        </w:tc>
        <w:tc>
          <w:tcPr>
            <w:tcW w:w="1417" w:type="dxa"/>
          </w:tcPr>
          <w:p w:rsidR="00911F89" w:rsidRPr="00FF436D" w:rsidRDefault="00911F89" w:rsidP="00911F8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เพื่อเป็นการสร้าง</w:t>
            </w:r>
          </w:p>
        </w:tc>
        <w:tc>
          <w:tcPr>
            <w:tcW w:w="1252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FF436D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11F89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F89" w:rsidTr="00A57BF2">
        <w:tc>
          <w:tcPr>
            <w:tcW w:w="2373" w:type="dxa"/>
          </w:tcPr>
          <w:p w:rsidR="00911F89" w:rsidRPr="00B7284B" w:rsidRDefault="00911F89" w:rsidP="00AC43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1F89" w:rsidRPr="00AF1E9A" w:rsidRDefault="00911F89" w:rsidP="00AC430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1F89" w:rsidRPr="00AF1E9A" w:rsidRDefault="00911F89" w:rsidP="00AC430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F89" w:rsidRPr="00AF1E9A" w:rsidRDefault="00911F89" w:rsidP="00AC430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F89" w:rsidRPr="00AF1E9A" w:rsidRDefault="00911F89" w:rsidP="00AC430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บุญด้วยการถือศีล</w:t>
            </w:r>
          </w:p>
        </w:tc>
        <w:tc>
          <w:tcPr>
            <w:tcW w:w="1252" w:type="dxa"/>
          </w:tcPr>
          <w:p w:rsidR="00911F89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F89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F89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F89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F89" w:rsidRDefault="00911F89" w:rsidP="00AC43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82364" w:rsidRDefault="00F82364" w:rsidP="00F82364"/>
    <w:p w:rsidR="00F82364" w:rsidRDefault="00F82364"/>
    <w:p w:rsidR="00F82364" w:rsidRDefault="00F82364"/>
    <w:sectPr w:rsidR="00F82364" w:rsidSect="00870825">
      <w:headerReference w:type="default" r:id="rId8"/>
      <w:pgSz w:w="16838" w:h="11906" w:orient="landscape"/>
      <w:pgMar w:top="1440" w:right="567" w:bottom="1134" w:left="567" w:header="709" w:footer="709" w:gutter="0"/>
      <w:pgNumType w:fmt="thaiNumbers"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F23" w:rsidRDefault="00967F23" w:rsidP="00870825">
      <w:pPr>
        <w:spacing w:after="0" w:line="240" w:lineRule="auto"/>
      </w:pPr>
      <w:r>
        <w:separator/>
      </w:r>
    </w:p>
  </w:endnote>
  <w:endnote w:type="continuationSeparator" w:id="0">
    <w:p w:rsidR="00967F23" w:rsidRDefault="00967F23" w:rsidP="00870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F23" w:rsidRDefault="00967F23" w:rsidP="00870825">
      <w:pPr>
        <w:spacing w:after="0" w:line="240" w:lineRule="auto"/>
      </w:pPr>
      <w:r>
        <w:separator/>
      </w:r>
    </w:p>
  </w:footnote>
  <w:footnote w:type="continuationSeparator" w:id="0">
    <w:p w:rsidR="00967F23" w:rsidRDefault="00967F23" w:rsidP="00870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8830724"/>
      <w:docPartObj>
        <w:docPartGallery w:val="Page Numbers (Top of Page)"/>
        <w:docPartUnique/>
      </w:docPartObj>
    </w:sdtPr>
    <w:sdtContent>
      <w:p w:rsidR="000C018E" w:rsidRDefault="000C01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0F9" w:rsidRPr="00BF00F9">
          <w:rPr>
            <w:noProof/>
            <w:cs/>
            <w:lang w:val="th-TH"/>
          </w:rPr>
          <w:t>๕๖</w:t>
        </w:r>
        <w:r>
          <w:fldChar w:fldCharType="end"/>
        </w:r>
      </w:p>
    </w:sdtContent>
  </w:sdt>
  <w:p w:rsidR="000C018E" w:rsidRDefault="000C01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AE1F8E"/>
    <w:multiLevelType w:val="hybridMultilevel"/>
    <w:tmpl w:val="F6EED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432FB"/>
    <w:multiLevelType w:val="hybridMultilevel"/>
    <w:tmpl w:val="145A0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2306E"/>
    <w:multiLevelType w:val="hybridMultilevel"/>
    <w:tmpl w:val="707EF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C4"/>
    <w:rsid w:val="000736ED"/>
    <w:rsid w:val="000C018E"/>
    <w:rsid w:val="000C4088"/>
    <w:rsid w:val="00100F2C"/>
    <w:rsid w:val="00153FF8"/>
    <w:rsid w:val="001A1A4F"/>
    <w:rsid w:val="001B7395"/>
    <w:rsid w:val="00286CFA"/>
    <w:rsid w:val="00291996"/>
    <w:rsid w:val="00493649"/>
    <w:rsid w:val="004B1EF4"/>
    <w:rsid w:val="004C5074"/>
    <w:rsid w:val="00535704"/>
    <w:rsid w:val="00646AC4"/>
    <w:rsid w:val="00686957"/>
    <w:rsid w:val="006944E8"/>
    <w:rsid w:val="006B0982"/>
    <w:rsid w:val="0077781C"/>
    <w:rsid w:val="007E120A"/>
    <w:rsid w:val="007E333E"/>
    <w:rsid w:val="00870825"/>
    <w:rsid w:val="00871F65"/>
    <w:rsid w:val="00911F89"/>
    <w:rsid w:val="00935553"/>
    <w:rsid w:val="00967F23"/>
    <w:rsid w:val="009F25B1"/>
    <w:rsid w:val="00A57BF2"/>
    <w:rsid w:val="00A76561"/>
    <w:rsid w:val="00AA4712"/>
    <w:rsid w:val="00AC4301"/>
    <w:rsid w:val="00AC7BC5"/>
    <w:rsid w:val="00B16BB5"/>
    <w:rsid w:val="00B711F8"/>
    <w:rsid w:val="00BA107B"/>
    <w:rsid w:val="00BF00F9"/>
    <w:rsid w:val="00BF0107"/>
    <w:rsid w:val="00BF657E"/>
    <w:rsid w:val="00C970DE"/>
    <w:rsid w:val="00D4371E"/>
    <w:rsid w:val="00D776D2"/>
    <w:rsid w:val="00E67BCC"/>
    <w:rsid w:val="00EF59B7"/>
    <w:rsid w:val="00F00D2C"/>
    <w:rsid w:val="00F82364"/>
    <w:rsid w:val="00F9784A"/>
    <w:rsid w:val="00FB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15D232-9961-4DDD-B90F-442E0A0A0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10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08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70825"/>
  </w:style>
  <w:style w:type="paragraph" w:styleId="a7">
    <w:name w:val="footer"/>
    <w:basedOn w:val="a"/>
    <w:link w:val="a8"/>
    <w:uiPriority w:val="99"/>
    <w:unhideWhenUsed/>
    <w:rsid w:val="008708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70825"/>
  </w:style>
  <w:style w:type="paragraph" w:styleId="a9">
    <w:name w:val="Balloon Text"/>
    <w:basedOn w:val="a"/>
    <w:link w:val="aa"/>
    <w:uiPriority w:val="99"/>
    <w:semiHidden/>
    <w:unhideWhenUsed/>
    <w:rsid w:val="00C970D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970D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9F236-2D87-4363-A9E4-CF411E17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3858</Words>
  <Characters>21992</Characters>
  <Application>Microsoft Office Word</Application>
  <DocSecurity>0</DocSecurity>
  <Lines>183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ธญฌ</dc:creator>
  <cp:lastModifiedBy>ธญฌ</cp:lastModifiedBy>
  <cp:revision>2</cp:revision>
  <cp:lastPrinted>2020-01-16T05:41:00Z</cp:lastPrinted>
  <dcterms:created xsi:type="dcterms:W3CDTF">2020-01-17T06:43:00Z</dcterms:created>
  <dcterms:modified xsi:type="dcterms:W3CDTF">2020-01-17T06:43:00Z</dcterms:modified>
</cp:coreProperties>
</file>